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0F1649" w14:textId="20DAC4D9" w:rsidR="008F517F" w:rsidRPr="00D32CE9" w:rsidRDefault="008105EE">
      <w:pPr>
        <w:widowControl w:val="0"/>
      </w:pPr>
      <w:r w:rsidRPr="00D32CE9">
        <w:fldChar w:fldCharType="begin"/>
      </w:r>
      <w:r w:rsidR="00450340" w:rsidRPr="00D32CE9">
        <w:instrText xml:space="preserve"> SEQ CHAPTER \h \r 1</w:instrText>
      </w:r>
      <w:r w:rsidRPr="00D32CE9">
        <w:fldChar w:fldCharType="end"/>
      </w:r>
      <w:r w:rsidR="00450340" w:rsidRPr="00D32CE9">
        <w:rPr>
          <w:b/>
        </w:rPr>
        <w:t>Noncredit Course Enrollment Data (N1)</w:t>
      </w:r>
    </w:p>
    <w:tbl>
      <w:tblPr>
        <w:tblW w:w="9360" w:type="dxa"/>
        <w:tblInd w:w="120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3510"/>
        <w:gridCol w:w="1170"/>
        <w:gridCol w:w="1170"/>
        <w:gridCol w:w="1170"/>
        <w:gridCol w:w="1170"/>
        <w:gridCol w:w="1170"/>
      </w:tblGrid>
      <w:tr w:rsidR="00CA2472" w:rsidRPr="00D32CE9" w14:paraId="181F2C82" w14:textId="77777777" w:rsidTr="00D03593">
        <w:trPr>
          <w:cantSplit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0CD6EF79" w14:textId="77777777" w:rsidR="00CA2472" w:rsidRPr="00D32CE9" w:rsidRDefault="00CA2472" w:rsidP="00CA2472">
            <w:pPr>
              <w:widowControl w:val="0"/>
              <w:rPr>
                <w:sz w:val="20"/>
              </w:rPr>
            </w:pPr>
            <w:r w:rsidRPr="00D32CE9">
              <w:rPr>
                <w:b/>
                <w:sz w:val="20"/>
              </w:rPr>
              <w:t>Fiscal Year Collected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2CADBFA9" w14:textId="77777777" w:rsidR="00CA2472" w:rsidRPr="00AC37BC" w:rsidRDefault="00CA2472" w:rsidP="00CA2472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2021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209E93E8" w14:textId="77777777" w:rsidR="00CA2472" w:rsidRPr="00AC37BC" w:rsidRDefault="00CA2472" w:rsidP="00CA2472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2020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7E9CF921" w14:textId="77777777" w:rsidR="00CA2472" w:rsidRPr="00AC37BC" w:rsidRDefault="00CA2472" w:rsidP="00CA2472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2019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670E5CA0" w14:textId="77777777" w:rsidR="00CA2472" w:rsidRPr="00AC37BC" w:rsidRDefault="00CA2472" w:rsidP="00CA2472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2018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2D0446DC" w14:textId="77777777" w:rsidR="00CA2472" w:rsidRPr="00AC37BC" w:rsidRDefault="00CA2472" w:rsidP="00CA2472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2017</w:t>
            </w:r>
          </w:p>
        </w:tc>
      </w:tr>
      <w:tr w:rsidR="00CA2472" w:rsidRPr="00D32CE9" w14:paraId="3AF0FC2A" w14:textId="77777777" w:rsidTr="00D03593">
        <w:trPr>
          <w:cantSplit/>
          <w:trHeight w:val="361"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7EFB2EBF" w14:textId="77777777" w:rsidR="00CA2472" w:rsidRPr="00D32CE9" w:rsidRDefault="00CA2472" w:rsidP="00CA2472">
            <w:pPr>
              <w:widowControl w:val="0"/>
              <w:rPr>
                <w:sz w:val="20"/>
              </w:rPr>
            </w:pPr>
            <w:r w:rsidRPr="00D32CE9">
              <w:rPr>
                <w:sz w:val="20"/>
              </w:rPr>
              <w:t xml:space="preserve">Fiscal Year </w:t>
            </w:r>
            <w:r w:rsidRPr="00D32CE9">
              <w:rPr>
                <w:b/>
                <w:i/>
                <w:sz w:val="20"/>
              </w:rPr>
              <w:t>of Data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053D4615" w14:textId="77777777" w:rsidR="00CA2472" w:rsidRPr="00D32CE9" w:rsidRDefault="00CA2472" w:rsidP="00CA247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1AB64E4D" w14:textId="77777777" w:rsidR="00CA2472" w:rsidRPr="00D32CE9" w:rsidRDefault="00CA2472" w:rsidP="00CA247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5EE69C10" w14:textId="77777777" w:rsidR="00CA2472" w:rsidRPr="00D32CE9" w:rsidRDefault="00CA2472" w:rsidP="00CA247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4FFE0593" w14:textId="77777777" w:rsidR="00CA2472" w:rsidRPr="00D32CE9" w:rsidRDefault="00CA2472" w:rsidP="00CA247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2017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5F28CA97" w14:textId="77777777" w:rsidR="00CA2472" w:rsidRPr="00D32CE9" w:rsidRDefault="00CA2472" w:rsidP="00CA247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2016</w:t>
            </w:r>
          </w:p>
        </w:tc>
      </w:tr>
      <w:tr w:rsidR="00CA2472" w:rsidRPr="00D32CE9" w14:paraId="0484E9B7" w14:textId="77777777" w:rsidTr="00D03593">
        <w:trPr>
          <w:cantSplit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4A06B405" w14:textId="3AB2F976" w:rsidR="00CA2472" w:rsidRPr="00D32CE9" w:rsidRDefault="00CA2472" w:rsidP="00CA2472">
            <w:pPr>
              <w:widowControl w:val="0"/>
              <w:rPr>
                <w:sz w:val="20"/>
              </w:rPr>
            </w:pPr>
            <w:r w:rsidRPr="00D32CE9">
              <w:rPr>
                <w:sz w:val="20"/>
              </w:rPr>
              <w:t xml:space="preserve">Final Submission – </w:t>
            </w:r>
            <w:r w:rsidRPr="00D32CE9">
              <w:rPr>
                <w:b/>
                <w:sz w:val="20"/>
              </w:rPr>
              <w:t>(07/</w:t>
            </w:r>
            <w:proofErr w:type="gramStart"/>
            <w:r w:rsidRPr="00D32CE9">
              <w:rPr>
                <w:b/>
                <w:sz w:val="20"/>
              </w:rPr>
              <w:t>15)*</w:t>
            </w:r>
            <w:proofErr w:type="gramEnd"/>
            <w:r w:rsidRPr="00D32CE9">
              <w:rPr>
                <w:sz w:val="20"/>
              </w:rPr>
              <w:t xml:space="preserve"> 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7E34F8B5" w14:textId="77777777" w:rsidR="00CA2472" w:rsidRPr="00D32CE9" w:rsidRDefault="00CA2472" w:rsidP="00CA24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5136303D" w14:textId="77777777" w:rsidR="00CA2472" w:rsidRPr="00D32CE9" w:rsidRDefault="00CA2472" w:rsidP="00CA24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26E57100" w14:textId="77777777" w:rsidR="00CA2472" w:rsidRPr="00D32CE9" w:rsidRDefault="00CA2472" w:rsidP="00CA24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4B2CC280" w14:textId="77777777" w:rsidR="00CA2472" w:rsidRPr="00D32CE9" w:rsidRDefault="00CA2472" w:rsidP="00CA24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0F2E7681" w14:textId="77777777" w:rsidR="00CA2472" w:rsidRPr="00D32CE9" w:rsidRDefault="00CA2472" w:rsidP="00CA2472">
            <w:pPr>
              <w:widowControl w:val="0"/>
              <w:jc w:val="center"/>
              <w:rPr>
                <w:sz w:val="20"/>
              </w:rPr>
            </w:pPr>
          </w:p>
        </w:tc>
      </w:tr>
      <w:tr w:rsidR="00CA2472" w:rsidRPr="00D32CE9" w14:paraId="18BB5007" w14:textId="77777777" w:rsidTr="00D03593">
        <w:trPr>
          <w:cantSplit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7A06C374" w14:textId="77777777" w:rsidR="00CA2472" w:rsidRPr="00D32CE9" w:rsidRDefault="00CA2472" w:rsidP="00CA2472">
            <w:pPr>
              <w:widowControl w:val="0"/>
              <w:rPr>
                <w:sz w:val="20"/>
              </w:rPr>
            </w:pPr>
            <w:r w:rsidRPr="00D32CE9">
              <w:rPr>
                <w:sz w:val="20"/>
              </w:rPr>
              <w:t xml:space="preserve"># Submissions to Final 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70853F42" w14:textId="77777777" w:rsidR="00CA2472" w:rsidRPr="00D32CE9" w:rsidRDefault="00CA2472" w:rsidP="00CA24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42D8CC93" w14:textId="77777777" w:rsidR="00CA2472" w:rsidRPr="00D32CE9" w:rsidRDefault="00CA2472" w:rsidP="00CA24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122CF826" w14:textId="77777777" w:rsidR="00CA2472" w:rsidRPr="00D32CE9" w:rsidRDefault="00CA2472" w:rsidP="00CA24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62388DFD" w14:textId="77777777" w:rsidR="00CA2472" w:rsidRPr="00D32CE9" w:rsidRDefault="00CA2472" w:rsidP="00CA24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2EAC07FD" w14:textId="77777777" w:rsidR="00CA2472" w:rsidRPr="00D32CE9" w:rsidRDefault="00CA2472" w:rsidP="00CA2472">
            <w:pPr>
              <w:widowControl w:val="0"/>
              <w:jc w:val="center"/>
              <w:rPr>
                <w:sz w:val="20"/>
              </w:rPr>
            </w:pPr>
          </w:p>
        </w:tc>
      </w:tr>
      <w:tr w:rsidR="00CA2472" w:rsidRPr="00D32CE9" w14:paraId="4AA55ED9" w14:textId="77777777" w:rsidTr="00D03593">
        <w:trPr>
          <w:cantSplit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64F9CB39" w14:textId="77777777" w:rsidR="00CA2472" w:rsidRPr="00D32CE9" w:rsidRDefault="00CA2472" w:rsidP="00CA2472">
            <w:pPr>
              <w:widowControl w:val="0"/>
              <w:rPr>
                <w:sz w:val="20"/>
              </w:rPr>
            </w:pPr>
            <w:r w:rsidRPr="00D32CE9">
              <w:rPr>
                <w:sz w:val="20"/>
              </w:rPr>
              <w:t>Timeliness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5DF629C3" w14:textId="77777777" w:rsidR="00CA2472" w:rsidRPr="00D32CE9" w:rsidRDefault="00CA2472" w:rsidP="00CA24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47AD18CC" w14:textId="77777777" w:rsidR="00CA2472" w:rsidRPr="00D32CE9" w:rsidRDefault="00CA2472" w:rsidP="00CA24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569D26B8" w14:textId="77777777" w:rsidR="00CA2472" w:rsidRPr="00D32CE9" w:rsidRDefault="00CA2472" w:rsidP="00CA24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65E34E2A" w14:textId="77777777" w:rsidR="00CA2472" w:rsidRPr="00D32CE9" w:rsidRDefault="00CA2472" w:rsidP="00CA24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5C3A7B9F" w14:textId="77777777" w:rsidR="00CA2472" w:rsidRPr="00D32CE9" w:rsidRDefault="00CA2472" w:rsidP="00CA2472">
            <w:pPr>
              <w:widowControl w:val="0"/>
              <w:jc w:val="center"/>
              <w:rPr>
                <w:sz w:val="20"/>
              </w:rPr>
            </w:pPr>
          </w:p>
        </w:tc>
      </w:tr>
      <w:tr w:rsidR="00CA2472" w:rsidRPr="00D32CE9" w14:paraId="43EA8FCF" w14:textId="77777777" w:rsidTr="00D03593">
        <w:trPr>
          <w:cantSplit/>
          <w:trHeight w:val="223"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45348DBD" w14:textId="77777777" w:rsidR="00CA2472" w:rsidRPr="00D32CE9" w:rsidRDefault="00CA2472" w:rsidP="00CA2472">
            <w:pPr>
              <w:widowControl w:val="0"/>
              <w:rPr>
                <w:sz w:val="20"/>
              </w:rPr>
            </w:pPr>
            <w:r w:rsidRPr="00D32CE9">
              <w:rPr>
                <w:sz w:val="20"/>
              </w:rPr>
              <w:t>Duplicated Head Count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0C2E5C83" w14:textId="77777777" w:rsidR="00CA2472" w:rsidRPr="00D32CE9" w:rsidRDefault="00CA2472" w:rsidP="00CA24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699FC0B0" w14:textId="77777777" w:rsidR="00CA2472" w:rsidRPr="00D32CE9" w:rsidRDefault="00CA2472" w:rsidP="00CA24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30B01B7F" w14:textId="77777777" w:rsidR="00CA2472" w:rsidRPr="00D32CE9" w:rsidRDefault="00CA2472" w:rsidP="00CA24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6F1B9EC4" w14:textId="77777777" w:rsidR="00CA2472" w:rsidRPr="00D32CE9" w:rsidRDefault="00CA2472" w:rsidP="00CA24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11A6B7EC" w14:textId="77777777" w:rsidR="00CA2472" w:rsidRPr="00D32CE9" w:rsidRDefault="00CA2472" w:rsidP="00CA2472">
            <w:pPr>
              <w:widowControl w:val="0"/>
              <w:jc w:val="center"/>
              <w:rPr>
                <w:sz w:val="20"/>
              </w:rPr>
            </w:pPr>
          </w:p>
        </w:tc>
      </w:tr>
      <w:tr w:rsidR="00CA2472" w:rsidRPr="00D32CE9" w14:paraId="2162C426" w14:textId="77777777" w:rsidTr="00D03593">
        <w:trPr>
          <w:cantSplit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189BBF16" w14:textId="77777777" w:rsidR="00CA2472" w:rsidRPr="00D32CE9" w:rsidRDefault="00CA2472" w:rsidP="00CA2472">
            <w:pPr>
              <w:widowControl w:val="0"/>
              <w:rPr>
                <w:sz w:val="20"/>
              </w:rPr>
            </w:pPr>
            <w:r w:rsidRPr="00D32CE9">
              <w:rPr>
                <w:sz w:val="20"/>
              </w:rPr>
              <w:t>Unduplicated Head Count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29FE5C07" w14:textId="77777777" w:rsidR="00CA2472" w:rsidRPr="00D32CE9" w:rsidRDefault="00CA2472" w:rsidP="00CA24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1E1D3264" w14:textId="77777777" w:rsidR="00CA2472" w:rsidRPr="00D32CE9" w:rsidRDefault="00CA2472" w:rsidP="00CA24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6122E27E" w14:textId="77777777" w:rsidR="00CA2472" w:rsidRPr="00D32CE9" w:rsidRDefault="00CA2472" w:rsidP="00CA24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1257F682" w14:textId="77777777" w:rsidR="00CA2472" w:rsidRPr="00D32CE9" w:rsidRDefault="00CA2472" w:rsidP="00CA24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5398A0EF" w14:textId="77777777" w:rsidR="00CA2472" w:rsidRPr="00D32CE9" w:rsidRDefault="00CA2472" w:rsidP="00CA2472">
            <w:pPr>
              <w:widowControl w:val="0"/>
              <w:jc w:val="center"/>
              <w:rPr>
                <w:sz w:val="20"/>
              </w:rPr>
            </w:pPr>
          </w:p>
        </w:tc>
      </w:tr>
      <w:tr w:rsidR="00CA2472" w:rsidRPr="00D32CE9" w14:paraId="20445EEA" w14:textId="77777777" w:rsidTr="00D03593">
        <w:trPr>
          <w:cantSplit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650B98AE" w14:textId="77777777" w:rsidR="00CA2472" w:rsidRPr="00D32CE9" w:rsidRDefault="00CA2472" w:rsidP="00CA2472">
            <w:pPr>
              <w:widowControl w:val="0"/>
              <w:rPr>
                <w:sz w:val="20"/>
              </w:rPr>
            </w:pPr>
            <w:r w:rsidRPr="00D32CE9">
              <w:rPr>
                <w:sz w:val="20"/>
              </w:rPr>
              <w:t># Error Codes in Final Submission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08ED31DE" w14:textId="77777777" w:rsidR="00CA2472" w:rsidRPr="00D32CE9" w:rsidRDefault="00CA2472" w:rsidP="00CA24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0E9EBF48" w14:textId="77777777" w:rsidR="00CA2472" w:rsidRPr="00D32CE9" w:rsidRDefault="00CA2472" w:rsidP="00CA24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7B1CF862" w14:textId="77777777" w:rsidR="00CA2472" w:rsidRPr="00D32CE9" w:rsidRDefault="00CA2472" w:rsidP="00CA24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2171AF88" w14:textId="77777777" w:rsidR="00CA2472" w:rsidRPr="00D32CE9" w:rsidRDefault="00CA2472" w:rsidP="00CA24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2167A57D" w14:textId="77777777" w:rsidR="00CA2472" w:rsidRPr="00D32CE9" w:rsidRDefault="00CA2472" w:rsidP="00CA2472">
            <w:pPr>
              <w:widowControl w:val="0"/>
              <w:jc w:val="center"/>
              <w:rPr>
                <w:sz w:val="20"/>
              </w:rPr>
            </w:pPr>
          </w:p>
        </w:tc>
      </w:tr>
      <w:tr w:rsidR="00CA2472" w:rsidRPr="00D32CE9" w14:paraId="15D75008" w14:textId="77777777" w:rsidTr="00D03593">
        <w:trPr>
          <w:cantSplit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79F9FAD1" w14:textId="77777777" w:rsidR="00CA2472" w:rsidRPr="00D32CE9" w:rsidRDefault="00CA2472" w:rsidP="00CA2472">
            <w:pPr>
              <w:widowControl w:val="0"/>
              <w:rPr>
                <w:sz w:val="20"/>
              </w:rPr>
            </w:pPr>
            <w:r w:rsidRPr="00D32CE9">
              <w:rPr>
                <w:sz w:val="20"/>
              </w:rPr>
              <w:t># Critical Errors in Final Submission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06180C88" w14:textId="77777777" w:rsidR="00CA2472" w:rsidRPr="00D32CE9" w:rsidRDefault="00CA2472" w:rsidP="00CA24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63A56065" w14:textId="77777777" w:rsidR="00CA2472" w:rsidRPr="00D32CE9" w:rsidRDefault="00CA2472" w:rsidP="00CA24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5A6FFC39" w14:textId="77777777" w:rsidR="00CA2472" w:rsidRPr="00D32CE9" w:rsidRDefault="00CA2472" w:rsidP="00CA24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152C0860" w14:textId="77777777" w:rsidR="00CA2472" w:rsidRPr="00D32CE9" w:rsidRDefault="00CA2472" w:rsidP="00CA24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554A1368" w14:textId="77777777" w:rsidR="00CA2472" w:rsidRPr="00D32CE9" w:rsidRDefault="00CA2472" w:rsidP="00CA2472">
            <w:pPr>
              <w:widowControl w:val="0"/>
              <w:jc w:val="center"/>
              <w:rPr>
                <w:sz w:val="20"/>
              </w:rPr>
            </w:pPr>
          </w:p>
        </w:tc>
      </w:tr>
      <w:tr w:rsidR="00CA2472" w:rsidRPr="00D32CE9" w14:paraId="0AAE0F27" w14:textId="77777777" w:rsidTr="00D03593">
        <w:trPr>
          <w:cantSplit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0025EED2" w14:textId="77777777" w:rsidR="00CA2472" w:rsidRPr="00D32CE9" w:rsidRDefault="00CA2472" w:rsidP="00CA2472">
            <w:pPr>
              <w:widowControl w:val="0"/>
              <w:rPr>
                <w:sz w:val="20"/>
              </w:rPr>
            </w:pPr>
            <w:r w:rsidRPr="00D32CE9">
              <w:rPr>
                <w:sz w:val="20"/>
              </w:rPr>
              <w:t>% Records with Errors in Final Sub.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4A478C56" w14:textId="77777777" w:rsidR="00CA2472" w:rsidRPr="00D32CE9" w:rsidRDefault="00CA2472" w:rsidP="00CA24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35DF92DD" w14:textId="77777777" w:rsidR="00CA2472" w:rsidRPr="00D32CE9" w:rsidRDefault="00CA2472" w:rsidP="00CA24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5D12056B" w14:textId="77777777" w:rsidR="00CA2472" w:rsidRPr="00D32CE9" w:rsidRDefault="00CA2472" w:rsidP="00CA24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1766D19C" w14:textId="77777777" w:rsidR="00CA2472" w:rsidRPr="00D32CE9" w:rsidRDefault="00CA2472" w:rsidP="00CA24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5E840B30" w14:textId="77777777" w:rsidR="00CA2472" w:rsidRPr="00D32CE9" w:rsidRDefault="00CA2472" w:rsidP="00CA2472">
            <w:pPr>
              <w:widowControl w:val="0"/>
              <w:jc w:val="center"/>
              <w:rPr>
                <w:sz w:val="20"/>
              </w:rPr>
            </w:pPr>
          </w:p>
        </w:tc>
      </w:tr>
      <w:tr w:rsidR="00CA2472" w:rsidRPr="00D32CE9" w14:paraId="00DDD663" w14:textId="77777777" w:rsidTr="00D03593">
        <w:trPr>
          <w:cantSplit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5287EF0F" w14:textId="77777777" w:rsidR="00CA2472" w:rsidRPr="00D32CE9" w:rsidRDefault="00CA2472" w:rsidP="00CA2472">
            <w:pPr>
              <w:widowControl w:val="0"/>
              <w:rPr>
                <w:sz w:val="20"/>
              </w:rPr>
            </w:pPr>
            <w:r w:rsidRPr="00D32CE9">
              <w:rPr>
                <w:sz w:val="20"/>
              </w:rPr>
              <w:t xml:space="preserve">% Unknown Age in Final Submission no value </w:t>
            </w:r>
            <w:proofErr w:type="gramStart"/>
            <w:r w:rsidRPr="00D32CE9">
              <w:rPr>
                <w:sz w:val="20"/>
              </w:rPr>
              <w:t>or .</w:t>
            </w:r>
            <w:proofErr w:type="gramEnd"/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43EAEC83" w14:textId="77777777" w:rsidR="00CA2472" w:rsidRPr="00D32CE9" w:rsidRDefault="00CA2472" w:rsidP="00CA24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2680442B" w14:textId="77777777" w:rsidR="00CA2472" w:rsidRPr="00D32CE9" w:rsidRDefault="00CA2472" w:rsidP="00CA24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21C3F2A6" w14:textId="77777777" w:rsidR="00CA2472" w:rsidRPr="00D32CE9" w:rsidRDefault="00CA2472" w:rsidP="00CA24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754099A7" w14:textId="77777777" w:rsidR="00CA2472" w:rsidRPr="00D32CE9" w:rsidRDefault="00CA2472" w:rsidP="00CA24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4A538338" w14:textId="77777777" w:rsidR="00CA2472" w:rsidRPr="00D32CE9" w:rsidRDefault="00CA2472" w:rsidP="00CA2472">
            <w:pPr>
              <w:widowControl w:val="0"/>
              <w:jc w:val="center"/>
              <w:rPr>
                <w:sz w:val="20"/>
              </w:rPr>
            </w:pPr>
          </w:p>
        </w:tc>
      </w:tr>
      <w:tr w:rsidR="00CA2472" w:rsidRPr="00D32CE9" w14:paraId="3EB0D86F" w14:textId="77777777" w:rsidTr="00D03593">
        <w:trPr>
          <w:cantSplit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59763BAD" w14:textId="77777777" w:rsidR="00CA2472" w:rsidRPr="00D32CE9" w:rsidRDefault="00CA2472" w:rsidP="00CA2472">
            <w:pPr>
              <w:widowControl w:val="0"/>
              <w:rPr>
                <w:sz w:val="20"/>
              </w:rPr>
            </w:pPr>
            <w:r w:rsidRPr="00D32CE9">
              <w:rPr>
                <w:sz w:val="20"/>
              </w:rPr>
              <w:t>% Unknown Age in Final Submission</w:t>
            </w:r>
          </w:p>
          <w:p w14:paraId="27DC4008" w14:textId="77777777" w:rsidR="00CA2472" w:rsidRPr="00D32CE9" w:rsidRDefault="00CA2472" w:rsidP="00CA2472">
            <w:pPr>
              <w:widowControl w:val="0"/>
              <w:rPr>
                <w:sz w:val="20"/>
              </w:rPr>
            </w:pPr>
            <w:r w:rsidRPr="00D32CE9">
              <w:rPr>
                <w:sz w:val="20"/>
              </w:rPr>
              <w:t>unknown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47912C3A" w14:textId="77777777" w:rsidR="00CA2472" w:rsidRPr="00D32CE9" w:rsidRDefault="00CA2472" w:rsidP="00CA24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275A8530" w14:textId="77777777" w:rsidR="00CA2472" w:rsidRPr="00D32CE9" w:rsidRDefault="00CA2472" w:rsidP="00CA24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56B44D4A" w14:textId="77777777" w:rsidR="00CA2472" w:rsidRPr="00D32CE9" w:rsidRDefault="00CA2472" w:rsidP="00CA24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5E05FB54" w14:textId="77777777" w:rsidR="00CA2472" w:rsidRPr="00D32CE9" w:rsidRDefault="00CA2472" w:rsidP="00CA24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2687B17D" w14:textId="77777777" w:rsidR="00CA2472" w:rsidRPr="00D32CE9" w:rsidRDefault="00CA2472" w:rsidP="00CA2472">
            <w:pPr>
              <w:widowControl w:val="0"/>
              <w:jc w:val="center"/>
              <w:rPr>
                <w:sz w:val="20"/>
              </w:rPr>
            </w:pPr>
          </w:p>
        </w:tc>
      </w:tr>
      <w:tr w:rsidR="00CA2472" w:rsidRPr="00D32CE9" w14:paraId="792BE10C" w14:textId="77777777" w:rsidTr="00D03593">
        <w:trPr>
          <w:cantSplit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216BF3DE" w14:textId="1B0DD134" w:rsidR="00CA2472" w:rsidRPr="00EA33B7" w:rsidRDefault="00CA2472" w:rsidP="00CA2472">
            <w:pPr>
              <w:widowControl w:val="0"/>
              <w:rPr>
                <w:sz w:val="20"/>
              </w:rPr>
            </w:pPr>
            <w:r w:rsidRPr="00EA33B7">
              <w:rPr>
                <w:sz w:val="20"/>
              </w:rPr>
              <w:t>% Unknown Ethnicity</w:t>
            </w:r>
            <w:r w:rsidR="00533346">
              <w:rPr>
                <w:sz w:val="20"/>
              </w:rPr>
              <w:t>**</w:t>
            </w:r>
            <w:r w:rsidRPr="00EA33B7">
              <w:rPr>
                <w:sz w:val="20"/>
              </w:rPr>
              <w:t xml:space="preserve"> in Final</w:t>
            </w:r>
          </w:p>
          <w:p w14:paraId="45774172" w14:textId="77777777" w:rsidR="00CA2472" w:rsidRPr="00894282" w:rsidRDefault="00CA2472" w:rsidP="00CA2472">
            <w:pPr>
              <w:widowControl w:val="0"/>
              <w:rPr>
                <w:sz w:val="20"/>
                <w:highlight w:val="yellow"/>
              </w:rPr>
            </w:pPr>
            <w:r w:rsidRPr="00EA33B7">
              <w:rPr>
                <w:sz w:val="20"/>
              </w:rPr>
              <w:t xml:space="preserve">no value </w:t>
            </w:r>
            <w:proofErr w:type="gramStart"/>
            <w:r w:rsidRPr="00EA33B7">
              <w:rPr>
                <w:sz w:val="20"/>
              </w:rPr>
              <w:t>or .</w:t>
            </w:r>
            <w:proofErr w:type="gramEnd"/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0B169C4B" w14:textId="77777777" w:rsidR="00CA2472" w:rsidRPr="00D32CE9" w:rsidRDefault="00CA2472" w:rsidP="00CA24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7D768F9B" w14:textId="77777777" w:rsidR="00CA2472" w:rsidRPr="00D32CE9" w:rsidRDefault="00CA2472" w:rsidP="00CA24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48702D83" w14:textId="77777777" w:rsidR="00CA2472" w:rsidRPr="00D32CE9" w:rsidRDefault="00CA2472" w:rsidP="00CA24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128ECC57" w14:textId="77777777" w:rsidR="00CA2472" w:rsidRPr="00D32CE9" w:rsidRDefault="00CA2472" w:rsidP="00CA24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0B41DF9A" w14:textId="77777777" w:rsidR="00CA2472" w:rsidRPr="00D32CE9" w:rsidRDefault="00CA2472" w:rsidP="00CA2472">
            <w:pPr>
              <w:widowControl w:val="0"/>
              <w:jc w:val="center"/>
              <w:rPr>
                <w:sz w:val="20"/>
              </w:rPr>
            </w:pPr>
          </w:p>
        </w:tc>
      </w:tr>
      <w:tr w:rsidR="00CA2472" w:rsidRPr="00EA33B7" w14:paraId="4683494B" w14:textId="77777777" w:rsidTr="00D03593">
        <w:trPr>
          <w:cantSplit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23657BDA" w14:textId="60CD941F" w:rsidR="00CA2472" w:rsidRPr="00EA33B7" w:rsidRDefault="00CA2472" w:rsidP="00CA2472">
            <w:pPr>
              <w:widowControl w:val="0"/>
              <w:rPr>
                <w:sz w:val="20"/>
              </w:rPr>
            </w:pPr>
            <w:r w:rsidRPr="00EA33B7">
              <w:rPr>
                <w:sz w:val="20"/>
              </w:rPr>
              <w:t>% Unknown Ethnicity</w:t>
            </w:r>
            <w:r w:rsidR="00533346">
              <w:rPr>
                <w:sz w:val="20"/>
              </w:rPr>
              <w:t>**</w:t>
            </w:r>
            <w:r w:rsidRPr="00EA33B7">
              <w:rPr>
                <w:sz w:val="20"/>
              </w:rPr>
              <w:t xml:space="preserve"> in Final </w:t>
            </w:r>
          </w:p>
          <w:p w14:paraId="074D22A8" w14:textId="77777777" w:rsidR="00CA2472" w:rsidRPr="00EA33B7" w:rsidRDefault="00CA2472" w:rsidP="00CA2472">
            <w:pPr>
              <w:widowControl w:val="0"/>
              <w:rPr>
                <w:sz w:val="20"/>
              </w:rPr>
            </w:pPr>
            <w:r w:rsidRPr="00EA33B7">
              <w:rPr>
                <w:sz w:val="20"/>
              </w:rPr>
              <w:t>unknown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35372CF2" w14:textId="77777777" w:rsidR="00CA2472" w:rsidRPr="00EA33B7" w:rsidRDefault="00CA2472" w:rsidP="00CA24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20C4164F" w14:textId="77777777" w:rsidR="00CA2472" w:rsidRPr="00EA33B7" w:rsidRDefault="00CA2472" w:rsidP="00CA24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1D9898BD" w14:textId="77777777" w:rsidR="00CA2472" w:rsidRPr="00EA33B7" w:rsidRDefault="00CA2472" w:rsidP="00CA24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02283B71" w14:textId="77777777" w:rsidR="00CA2472" w:rsidRPr="00EA33B7" w:rsidRDefault="00CA2472" w:rsidP="00CA24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5C7D1B0A" w14:textId="77777777" w:rsidR="00CA2472" w:rsidRPr="00EA33B7" w:rsidRDefault="00CA2472" w:rsidP="00CA2472">
            <w:pPr>
              <w:widowControl w:val="0"/>
              <w:jc w:val="center"/>
              <w:rPr>
                <w:sz w:val="20"/>
              </w:rPr>
            </w:pPr>
          </w:p>
        </w:tc>
      </w:tr>
    </w:tbl>
    <w:p w14:paraId="359F99FD" w14:textId="49B864F8" w:rsidR="008F517F" w:rsidRDefault="00450340">
      <w:pPr>
        <w:widowControl w:val="0"/>
        <w:rPr>
          <w:b/>
          <w:sz w:val="16"/>
        </w:rPr>
      </w:pPr>
      <w:r w:rsidRPr="00EA33B7">
        <w:rPr>
          <w:b/>
          <w:sz w:val="16"/>
        </w:rPr>
        <w:t xml:space="preserve">*Due </w:t>
      </w:r>
      <w:r w:rsidR="00D00F9B" w:rsidRPr="00EA33B7">
        <w:rPr>
          <w:b/>
          <w:sz w:val="16"/>
        </w:rPr>
        <w:t xml:space="preserve">07/16 in FY 19; </w:t>
      </w:r>
      <w:r w:rsidR="0057462E" w:rsidRPr="00EA33B7">
        <w:rPr>
          <w:b/>
          <w:sz w:val="16"/>
        </w:rPr>
        <w:t>07/17 in FY</w:t>
      </w:r>
      <w:r w:rsidR="008F0B21" w:rsidRPr="00EA33B7">
        <w:rPr>
          <w:b/>
          <w:sz w:val="16"/>
        </w:rPr>
        <w:t xml:space="preserve"> 18</w:t>
      </w:r>
    </w:p>
    <w:p w14:paraId="420653A9" w14:textId="370CB6A4" w:rsidR="00533346" w:rsidRPr="00EA33B7" w:rsidRDefault="00533346">
      <w:pPr>
        <w:widowControl w:val="0"/>
        <w:rPr>
          <w:sz w:val="16"/>
        </w:rPr>
      </w:pPr>
      <w:r>
        <w:rPr>
          <w:b/>
          <w:sz w:val="16"/>
        </w:rPr>
        <w:t>**From Item 29 starting in FY 21 collection (FY 20 data); from Item 30 in prior years.</w:t>
      </w:r>
    </w:p>
    <w:p w14:paraId="1918C336" w14:textId="081301DC" w:rsidR="003C72E1" w:rsidRDefault="003C72E1">
      <w:pPr>
        <w:widowControl w:val="0"/>
      </w:pPr>
    </w:p>
    <w:p w14:paraId="5C3AFD4F" w14:textId="77777777" w:rsidR="00533346" w:rsidRPr="00EA33B7" w:rsidRDefault="00533346">
      <w:pPr>
        <w:widowControl w:val="0"/>
      </w:pPr>
    </w:p>
    <w:p w14:paraId="6605B25A" w14:textId="77777777" w:rsidR="008F517F" w:rsidRPr="00EA33B7" w:rsidRDefault="00450340">
      <w:pPr>
        <w:widowControl w:val="0"/>
        <w:rPr>
          <w:sz w:val="20"/>
        </w:rPr>
      </w:pPr>
      <w:r w:rsidRPr="00EA33B7">
        <w:rPr>
          <w:b/>
        </w:rPr>
        <w:t>Annual Enrollment &amp; Completion Data (A1)</w:t>
      </w:r>
    </w:p>
    <w:tbl>
      <w:tblPr>
        <w:tblW w:w="9360" w:type="dxa"/>
        <w:tblInd w:w="120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3510"/>
        <w:gridCol w:w="1170"/>
        <w:gridCol w:w="1170"/>
        <w:gridCol w:w="1170"/>
        <w:gridCol w:w="1170"/>
        <w:gridCol w:w="1170"/>
      </w:tblGrid>
      <w:tr w:rsidR="00C7528C" w:rsidRPr="00EA33B7" w14:paraId="7D01C5E3" w14:textId="77777777" w:rsidTr="00D03593">
        <w:trPr>
          <w:cantSplit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03980855" w14:textId="77777777" w:rsidR="00C7528C" w:rsidRPr="00EA33B7" w:rsidRDefault="00C7528C" w:rsidP="00C7528C">
            <w:pPr>
              <w:widowControl w:val="0"/>
              <w:rPr>
                <w:sz w:val="20"/>
              </w:rPr>
            </w:pPr>
            <w:r w:rsidRPr="00EA33B7">
              <w:rPr>
                <w:b/>
                <w:sz w:val="20"/>
              </w:rPr>
              <w:t>Fiscal Year Collected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7A844BFD" w14:textId="77777777" w:rsidR="00C7528C" w:rsidRPr="00EA33B7" w:rsidRDefault="00C7528C" w:rsidP="00C7528C">
            <w:pPr>
              <w:widowControl w:val="0"/>
              <w:jc w:val="center"/>
              <w:rPr>
                <w:b/>
                <w:sz w:val="20"/>
              </w:rPr>
            </w:pPr>
            <w:r w:rsidRPr="00EA33B7">
              <w:rPr>
                <w:b/>
                <w:sz w:val="20"/>
              </w:rPr>
              <w:t>2021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40642212" w14:textId="77777777" w:rsidR="00C7528C" w:rsidRPr="00EA33B7" w:rsidRDefault="00C7528C" w:rsidP="00C7528C">
            <w:pPr>
              <w:widowControl w:val="0"/>
              <w:jc w:val="center"/>
              <w:rPr>
                <w:b/>
                <w:sz w:val="20"/>
              </w:rPr>
            </w:pPr>
            <w:r w:rsidRPr="00EA33B7">
              <w:rPr>
                <w:b/>
                <w:sz w:val="20"/>
              </w:rPr>
              <w:t>2020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5C7BDB70" w14:textId="77777777" w:rsidR="00C7528C" w:rsidRPr="00EA33B7" w:rsidRDefault="00C7528C" w:rsidP="00C7528C">
            <w:pPr>
              <w:widowControl w:val="0"/>
              <w:jc w:val="center"/>
              <w:rPr>
                <w:b/>
                <w:sz w:val="20"/>
              </w:rPr>
            </w:pPr>
            <w:r w:rsidRPr="00EA33B7">
              <w:rPr>
                <w:b/>
                <w:sz w:val="20"/>
              </w:rPr>
              <w:t>2019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169E3BCB" w14:textId="77777777" w:rsidR="00C7528C" w:rsidRPr="00EA33B7" w:rsidRDefault="00C7528C" w:rsidP="00C7528C">
            <w:pPr>
              <w:widowControl w:val="0"/>
              <w:jc w:val="center"/>
              <w:rPr>
                <w:b/>
                <w:sz w:val="20"/>
              </w:rPr>
            </w:pPr>
            <w:r w:rsidRPr="00EA33B7">
              <w:rPr>
                <w:b/>
                <w:sz w:val="20"/>
              </w:rPr>
              <w:t>2018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4F68A7FF" w14:textId="77777777" w:rsidR="00C7528C" w:rsidRPr="00EA33B7" w:rsidRDefault="00C7528C" w:rsidP="00C7528C">
            <w:pPr>
              <w:widowControl w:val="0"/>
              <w:jc w:val="center"/>
              <w:rPr>
                <w:b/>
                <w:sz w:val="20"/>
              </w:rPr>
            </w:pPr>
            <w:r w:rsidRPr="00EA33B7">
              <w:rPr>
                <w:b/>
                <w:sz w:val="20"/>
              </w:rPr>
              <w:t>2017</w:t>
            </w:r>
          </w:p>
        </w:tc>
      </w:tr>
      <w:tr w:rsidR="00C7528C" w:rsidRPr="00EA33B7" w14:paraId="74D85BA1" w14:textId="77777777" w:rsidTr="00D03593">
        <w:trPr>
          <w:cantSplit/>
          <w:trHeight w:val="361"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48119704" w14:textId="77777777" w:rsidR="00C7528C" w:rsidRPr="00EA33B7" w:rsidRDefault="00C7528C" w:rsidP="00C7528C">
            <w:pPr>
              <w:widowControl w:val="0"/>
              <w:rPr>
                <w:sz w:val="20"/>
              </w:rPr>
            </w:pPr>
            <w:r w:rsidRPr="00EA33B7">
              <w:rPr>
                <w:sz w:val="20"/>
              </w:rPr>
              <w:t xml:space="preserve">Fiscal Year </w:t>
            </w:r>
            <w:r w:rsidRPr="00EA33B7">
              <w:rPr>
                <w:b/>
                <w:i/>
                <w:sz w:val="20"/>
              </w:rPr>
              <w:t>of Data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65DB508A" w14:textId="77777777" w:rsidR="00C7528C" w:rsidRPr="00EA33B7" w:rsidRDefault="00C7528C" w:rsidP="00C7528C">
            <w:pPr>
              <w:widowControl w:val="0"/>
              <w:jc w:val="center"/>
              <w:rPr>
                <w:sz w:val="20"/>
              </w:rPr>
            </w:pPr>
            <w:r w:rsidRPr="00EA33B7">
              <w:rPr>
                <w:sz w:val="20"/>
              </w:rPr>
              <w:t>2020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29ADA10A" w14:textId="77777777" w:rsidR="00C7528C" w:rsidRPr="00EA33B7" w:rsidRDefault="00C7528C" w:rsidP="00C7528C">
            <w:pPr>
              <w:widowControl w:val="0"/>
              <w:jc w:val="center"/>
              <w:rPr>
                <w:sz w:val="20"/>
              </w:rPr>
            </w:pPr>
            <w:r w:rsidRPr="00EA33B7">
              <w:rPr>
                <w:sz w:val="20"/>
              </w:rPr>
              <w:t>2019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0507CD7C" w14:textId="77777777" w:rsidR="00C7528C" w:rsidRPr="00EA33B7" w:rsidRDefault="00C7528C" w:rsidP="00C7528C">
            <w:pPr>
              <w:widowControl w:val="0"/>
              <w:jc w:val="center"/>
              <w:rPr>
                <w:sz w:val="20"/>
              </w:rPr>
            </w:pPr>
            <w:r w:rsidRPr="00EA33B7">
              <w:rPr>
                <w:sz w:val="20"/>
              </w:rPr>
              <w:t>2018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1762C127" w14:textId="77777777" w:rsidR="00C7528C" w:rsidRPr="00EA33B7" w:rsidRDefault="00C7528C" w:rsidP="00C7528C">
            <w:pPr>
              <w:widowControl w:val="0"/>
              <w:jc w:val="center"/>
              <w:rPr>
                <w:sz w:val="20"/>
              </w:rPr>
            </w:pPr>
            <w:r w:rsidRPr="00EA33B7">
              <w:rPr>
                <w:sz w:val="20"/>
              </w:rPr>
              <w:t>2017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4298A400" w14:textId="77777777" w:rsidR="00C7528C" w:rsidRPr="00EA33B7" w:rsidRDefault="00C7528C" w:rsidP="00C7528C">
            <w:pPr>
              <w:widowControl w:val="0"/>
              <w:jc w:val="center"/>
              <w:rPr>
                <w:sz w:val="20"/>
              </w:rPr>
            </w:pPr>
            <w:r w:rsidRPr="00EA33B7">
              <w:rPr>
                <w:sz w:val="20"/>
              </w:rPr>
              <w:t>2016</w:t>
            </w:r>
          </w:p>
        </w:tc>
      </w:tr>
      <w:tr w:rsidR="00D03593" w:rsidRPr="00EA33B7" w14:paraId="1C9BA7A3" w14:textId="77777777" w:rsidTr="00D03593">
        <w:trPr>
          <w:cantSplit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2B402235" w14:textId="77777777" w:rsidR="00D03593" w:rsidRPr="00EA33B7" w:rsidRDefault="00D03593" w:rsidP="00D03593">
            <w:pPr>
              <w:widowControl w:val="0"/>
              <w:rPr>
                <w:sz w:val="20"/>
              </w:rPr>
            </w:pPr>
            <w:r w:rsidRPr="00EA33B7">
              <w:rPr>
                <w:sz w:val="20"/>
              </w:rPr>
              <w:t xml:space="preserve">Final Submission – </w:t>
            </w:r>
            <w:r w:rsidRPr="00EA33B7">
              <w:rPr>
                <w:b/>
                <w:sz w:val="20"/>
              </w:rPr>
              <w:t>(08/</w:t>
            </w:r>
            <w:proofErr w:type="gramStart"/>
            <w:r w:rsidRPr="00EA33B7">
              <w:rPr>
                <w:b/>
                <w:sz w:val="20"/>
              </w:rPr>
              <w:t>01)*</w:t>
            </w:r>
            <w:proofErr w:type="gramEnd"/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566D0253" w14:textId="77777777" w:rsidR="00D03593" w:rsidRPr="00EA33B7" w:rsidRDefault="00D03593" w:rsidP="00D0359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2EFF1766" w14:textId="77777777" w:rsidR="00D03593" w:rsidRPr="00EA33B7" w:rsidRDefault="00D03593" w:rsidP="00D0359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0B317774" w14:textId="77777777" w:rsidR="00D03593" w:rsidRPr="00EA33B7" w:rsidRDefault="00D03593" w:rsidP="00D0359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03C056FD" w14:textId="77777777" w:rsidR="00D03593" w:rsidRPr="00EA33B7" w:rsidRDefault="00D03593" w:rsidP="00D0359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04D5E415" w14:textId="77777777" w:rsidR="00D03593" w:rsidRPr="00EA33B7" w:rsidRDefault="00D03593" w:rsidP="00D03593">
            <w:pPr>
              <w:widowControl w:val="0"/>
              <w:jc w:val="center"/>
              <w:rPr>
                <w:sz w:val="20"/>
              </w:rPr>
            </w:pPr>
          </w:p>
        </w:tc>
      </w:tr>
      <w:tr w:rsidR="00D03593" w:rsidRPr="00EA33B7" w14:paraId="397A762E" w14:textId="77777777" w:rsidTr="00D03593">
        <w:trPr>
          <w:cantSplit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1A7ADFED" w14:textId="77777777" w:rsidR="00D03593" w:rsidRPr="00EA33B7" w:rsidRDefault="00D03593" w:rsidP="00D03593">
            <w:pPr>
              <w:widowControl w:val="0"/>
              <w:rPr>
                <w:sz w:val="20"/>
              </w:rPr>
            </w:pPr>
            <w:r w:rsidRPr="00EA33B7">
              <w:rPr>
                <w:sz w:val="20"/>
              </w:rPr>
              <w:t xml:space="preserve"># Submissions to Final 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76ED340D" w14:textId="77777777" w:rsidR="00D03593" w:rsidRPr="00EA33B7" w:rsidRDefault="00D03593" w:rsidP="00D0359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04F2D654" w14:textId="77777777" w:rsidR="00D03593" w:rsidRPr="00EA33B7" w:rsidRDefault="00D03593" w:rsidP="00D0359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731514E0" w14:textId="77777777" w:rsidR="00D03593" w:rsidRPr="00EA33B7" w:rsidRDefault="00D03593" w:rsidP="00D0359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0ACED6B4" w14:textId="77777777" w:rsidR="00D03593" w:rsidRPr="00EA33B7" w:rsidRDefault="00D03593" w:rsidP="00D0359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3C0F7EA6" w14:textId="77777777" w:rsidR="00D03593" w:rsidRPr="00EA33B7" w:rsidRDefault="00D03593" w:rsidP="00D03593">
            <w:pPr>
              <w:widowControl w:val="0"/>
              <w:jc w:val="center"/>
              <w:rPr>
                <w:sz w:val="20"/>
              </w:rPr>
            </w:pPr>
          </w:p>
        </w:tc>
      </w:tr>
      <w:tr w:rsidR="00D03593" w:rsidRPr="00EA33B7" w14:paraId="623554AF" w14:textId="77777777" w:rsidTr="00D03593">
        <w:trPr>
          <w:cantSplit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2A148E51" w14:textId="77777777" w:rsidR="00D03593" w:rsidRPr="00EA33B7" w:rsidRDefault="00D03593" w:rsidP="00D03593">
            <w:pPr>
              <w:widowControl w:val="0"/>
              <w:rPr>
                <w:sz w:val="20"/>
              </w:rPr>
            </w:pPr>
            <w:r w:rsidRPr="00EA33B7">
              <w:rPr>
                <w:sz w:val="20"/>
              </w:rPr>
              <w:t>Timeliness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71A47777" w14:textId="77777777" w:rsidR="00D03593" w:rsidRPr="00EA33B7" w:rsidRDefault="00D03593" w:rsidP="00D0359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4D87F95B" w14:textId="77777777" w:rsidR="00D03593" w:rsidRPr="00EA33B7" w:rsidRDefault="00D03593" w:rsidP="00D0359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7475EBE7" w14:textId="77777777" w:rsidR="00D03593" w:rsidRPr="00EA33B7" w:rsidRDefault="00D03593" w:rsidP="00D0359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6AE7E092" w14:textId="77777777" w:rsidR="00D03593" w:rsidRPr="00EA33B7" w:rsidRDefault="00D03593" w:rsidP="00D0359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5C9F315B" w14:textId="77777777" w:rsidR="00D03593" w:rsidRPr="00EA33B7" w:rsidRDefault="00D03593" w:rsidP="00D03593">
            <w:pPr>
              <w:widowControl w:val="0"/>
              <w:jc w:val="center"/>
              <w:rPr>
                <w:sz w:val="20"/>
              </w:rPr>
            </w:pPr>
          </w:p>
        </w:tc>
      </w:tr>
      <w:tr w:rsidR="00D03593" w:rsidRPr="00EA33B7" w14:paraId="4A34E617" w14:textId="77777777" w:rsidTr="00D03593">
        <w:trPr>
          <w:cantSplit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32FEBB9B" w14:textId="77777777" w:rsidR="00D03593" w:rsidRPr="00EA33B7" w:rsidRDefault="00D03593" w:rsidP="00D03593">
            <w:pPr>
              <w:widowControl w:val="0"/>
              <w:rPr>
                <w:sz w:val="20"/>
              </w:rPr>
            </w:pPr>
            <w:r w:rsidRPr="00EA33B7">
              <w:rPr>
                <w:sz w:val="20"/>
              </w:rPr>
              <w:t xml:space="preserve">Head Count (total incl. 0 </w:t>
            </w:r>
            <w:proofErr w:type="spellStart"/>
            <w:r w:rsidRPr="00EA33B7">
              <w:rPr>
                <w:sz w:val="20"/>
              </w:rPr>
              <w:t>hrs</w:t>
            </w:r>
            <w:proofErr w:type="spellEnd"/>
            <w:r w:rsidRPr="00EA33B7">
              <w:rPr>
                <w:sz w:val="20"/>
              </w:rPr>
              <w:t xml:space="preserve"> enroll.)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716FF0B6" w14:textId="77777777" w:rsidR="00D03593" w:rsidRPr="00EA33B7" w:rsidRDefault="00D03593" w:rsidP="00D0359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6E727A4A" w14:textId="77777777" w:rsidR="00D03593" w:rsidRPr="00EA33B7" w:rsidRDefault="00D03593" w:rsidP="00D0359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38CA529B" w14:textId="77777777" w:rsidR="00D03593" w:rsidRPr="00EA33B7" w:rsidRDefault="00D03593" w:rsidP="00D0359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44CFE989" w14:textId="77777777" w:rsidR="00D03593" w:rsidRPr="00EA33B7" w:rsidRDefault="00D03593" w:rsidP="00D0359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773F15D1" w14:textId="77777777" w:rsidR="00D03593" w:rsidRPr="00EA33B7" w:rsidRDefault="00D03593" w:rsidP="00D03593">
            <w:pPr>
              <w:widowControl w:val="0"/>
              <w:jc w:val="center"/>
              <w:rPr>
                <w:sz w:val="20"/>
              </w:rPr>
            </w:pPr>
          </w:p>
        </w:tc>
      </w:tr>
      <w:tr w:rsidR="00D03593" w:rsidRPr="00EA33B7" w14:paraId="173C85A6" w14:textId="77777777" w:rsidTr="00D03593">
        <w:trPr>
          <w:cantSplit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6A6BE13C" w14:textId="77777777" w:rsidR="00D03593" w:rsidRPr="00EA33B7" w:rsidRDefault="00D03593" w:rsidP="00D03593">
            <w:pPr>
              <w:widowControl w:val="0"/>
              <w:rPr>
                <w:sz w:val="20"/>
              </w:rPr>
            </w:pPr>
            <w:r w:rsidRPr="00EA33B7">
              <w:rPr>
                <w:sz w:val="20"/>
              </w:rPr>
              <w:t>Discrepancy between A1 &amp; ID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47ACB5AE" w14:textId="77777777" w:rsidR="00D03593" w:rsidRPr="00EA33B7" w:rsidRDefault="00D03593" w:rsidP="00D0359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47C2A9DB" w14:textId="77777777" w:rsidR="00D03593" w:rsidRPr="00EA33B7" w:rsidRDefault="00D03593" w:rsidP="00D0359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11FB01A4" w14:textId="77777777" w:rsidR="00D03593" w:rsidRPr="00EA33B7" w:rsidRDefault="00D03593" w:rsidP="00D0359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657AA434" w14:textId="77777777" w:rsidR="00D03593" w:rsidRPr="00EA33B7" w:rsidRDefault="00D03593" w:rsidP="00D0359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2CFA3E80" w14:textId="77777777" w:rsidR="00D03593" w:rsidRPr="00EA33B7" w:rsidRDefault="00D03593" w:rsidP="00D03593">
            <w:pPr>
              <w:widowControl w:val="0"/>
              <w:jc w:val="center"/>
              <w:rPr>
                <w:sz w:val="20"/>
              </w:rPr>
            </w:pPr>
          </w:p>
        </w:tc>
      </w:tr>
      <w:tr w:rsidR="00D03593" w:rsidRPr="00EA33B7" w14:paraId="0AF394A7" w14:textId="77777777" w:rsidTr="00D03593">
        <w:trPr>
          <w:cantSplit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07E00048" w14:textId="77777777" w:rsidR="00D03593" w:rsidRPr="00EA33B7" w:rsidRDefault="00D03593" w:rsidP="00D03593">
            <w:pPr>
              <w:widowControl w:val="0"/>
              <w:rPr>
                <w:sz w:val="20"/>
              </w:rPr>
            </w:pPr>
            <w:r w:rsidRPr="00EA33B7">
              <w:rPr>
                <w:sz w:val="20"/>
              </w:rPr>
              <w:t># Error Codes in Final Submission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37778EDE" w14:textId="77777777" w:rsidR="00D03593" w:rsidRPr="00EA33B7" w:rsidRDefault="00D03593" w:rsidP="00D0359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00B0A3C8" w14:textId="77777777" w:rsidR="00D03593" w:rsidRPr="00EA33B7" w:rsidRDefault="00D03593" w:rsidP="00D0359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1387EDED" w14:textId="77777777" w:rsidR="00D03593" w:rsidRPr="00EA33B7" w:rsidRDefault="00D03593" w:rsidP="00D0359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60BF4E66" w14:textId="77777777" w:rsidR="00D03593" w:rsidRPr="00EA33B7" w:rsidRDefault="00D03593" w:rsidP="00D0359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262F9854" w14:textId="77777777" w:rsidR="00D03593" w:rsidRPr="00EA33B7" w:rsidRDefault="00D03593" w:rsidP="00D03593">
            <w:pPr>
              <w:widowControl w:val="0"/>
              <w:jc w:val="center"/>
              <w:rPr>
                <w:sz w:val="20"/>
              </w:rPr>
            </w:pPr>
          </w:p>
        </w:tc>
      </w:tr>
      <w:tr w:rsidR="00D03593" w:rsidRPr="00EA33B7" w14:paraId="1792BB4D" w14:textId="77777777" w:rsidTr="00D03593">
        <w:trPr>
          <w:cantSplit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3D9A7EBE" w14:textId="77777777" w:rsidR="00D03593" w:rsidRPr="00EA33B7" w:rsidRDefault="00D03593" w:rsidP="00D03593">
            <w:pPr>
              <w:widowControl w:val="0"/>
              <w:rPr>
                <w:sz w:val="20"/>
              </w:rPr>
            </w:pPr>
            <w:r w:rsidRPr="00EA33B7">
              <w:rPr>
                <w:sz w:val="20"/>
              </w:rPr>
              <w:t># Critical Errors in Final Submission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6AFD2214" w14:textId="77777777" w:rsidR="00D03593" w:rsidRPr="00EA33B7" w:rsidRDefault="00D03593" w:rsidP="00D0359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0C11380E" w14:textId="77777777" w:rsidR="00D03593" w:rsidRPr="00EA33B7" w:rsidRDefault="00D03593" w:rsidP="00D0359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0BA01C06" w14:textId="77777777" w:rsidR="00D03593" w:rsidRPr="00EA33B7" w:rsidRDefault="00D03593" w:rsidP="00D0359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185FC8BB" w14:textId="77777777" w:rsidR="00D03593" w:rsidRPr="00EA33B7" w:rsidRDefault="00D03593" w:rsidP="00D0359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2DA46A67" w14:textId="77777777" w:rsidR="00D03593" w:rsidRPr="00EA33B7" w:rsidRDefault="00D03593" w:rsidP="00D03593">
            <w:pPr>
              <w:widowControl w:val="0"/>
              <w:jc w:val="center"/>
              <w:rPr>
                <w:sz w:val="20"/>
              </w:rPr>
            </w:pPr>
          </w:p>
        </w:tc>
      </w:tr>
      <w:tr w:rsidR="00D03593" w:rsidRPr="00EA33B7" w14:paraId="54A95733" w14:textId="77777777" w:rsidTr="00D03593">
        <w:trPr>
          <w:cantSplit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73283031" w14:textId="77777777" w:rsidR="00D03593" w:rsidRPr="00EA33B7" w:rsidRDefault="00D03593" w:rsidP="00D03593">
            <w:pPr>
              <w:widowControl w:val="0"/>
              <w:rPr>
                <w:sz w:val="20"/>
              </w:rPr>
            </w:pPr>
            <w:r w:rsidRPr="00EA33B7">
              <w:rPr>
                <w:sz w:val="20"/>
              </w:rPr>
              <w:t>% Records with Errors in Final Sub.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67CDC2FB" w14:textId="77777777" w:rsidR="00D03593" w:rsidRPr="00EA33B7" w:rsidRDefault="00D03593" w:rsidP="00D0359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5BBE08B3" w14:textId="77777777" w:rsidR="00D03593" w:rsidRPr="00EA33B7" w:rsidRDefault="00D03593" w:rsidP="00D0359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24609BFD" w14:textId="77777777" w:rsidR="00D03593" w:rsidRPr="00EA33B7" w:rsidRDefault="00D03593" w:rsidP="00D0359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294CEE09" w14:textId="77777777" w:rsidR="00D03593" w:rsidRPr="00EA33B7" w:rsidRDefault="00D03593" w:rsidP="00D0359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0754A0CC" w14:textId="77777777" w:rsidR="00D03593" w:rsidRPr="00EA33B7" w:rsidRDefault="00D03593" w:rsidP="00D03593">
            <w:pPr>
              <w:widowControl w:val="0"/>
              <w:jc w:val="center"/>
              <w:rPr>
                <w:sz w:val="20"/>
              </w:rPr>
            </w:pPr>
          </w:p>
        </w:tc>
      </w:tr>
      <w:tr w:rsidR="00D03593" w:rsidRPr="00EA33B7" w14:paraId="1E10D2B7" w14:textId="77777777" w:rsidTr="00D03593">
        <w:trPr>
          <w:cantSplit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7F8315FE" w14:textId="77777777" w:rsidR="00D03593" w:rsidRPr="00EA33B7" w:rsidRDefault="00D03593" w:rsidP="00D03593">
            <w:pPr>
              <w:widowControl w:val="0"/>
              <w:rPr>
                <w:sz w:val="20"/>
              </w:rPr>
            </w:pPr>
            <w:r w:rsidRPr="00EA33B7">
              <w:rPr>
                <w:sz w:val="20"/>
              </w:rPr>
              <w:t>% 0 Cumulative GPA in Final Sub.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62EFA2A3" w14:textId="77777777" w:rsidR="00D03593" w:rsidRPr="00EA33B7" w:rsidRDefault="00D03593" w:rsidP="00D0359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1E3F40AD" w14:textId="77777777" w:rsidR="00D03593" w:rsidRPr="00EA33B7" w:rsidRDefault="00D03593" w:rsidP="00D0359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7BA0F12E" w14:textId="77777777" w:rsidR="00D03593" w:rsidRPr="00EA33B7" w:rsidRDefault="00D03593" w:rsidP="00D0359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685164B9" w14:textId="77777777" w:rsidR="00D03593" w:rsidRPr="00EA33B7" w:rsidRDefault="00D03593" w:rsidP="00D0359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15920685" w14:textId="77777777" w:rsidR="00D03593" w:rsidRPr="00EA33B7" w:rsidRDefault="00D03593" w:rsidP="00D03593">
            <w:pPr>
              <w:widowControl w:val="0"/>
              <w:jc w:val="center"/>
              <w:rPr>
                <w:sz w:val="20"/>
              </w:rPr>
            </w:pPr>
          </w:p>
        </w:tc>
      </w:tr>
      <w:tr w:rsidR="00D03593" w:rsidRPr="00EA33B7" w14:paraId="5954360F" w14:textId="77777777" w:rsidTr="00D03593">
        <w:trPr>
          <w:cantSplit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06708B61" w14:textId="77777777" w:rsidR="00D03593" w:rsidRPr="00EA33B7" w:rsidRDefault="00D03593" w:rsidP="00D03593">
            <w:pPr>
              <w:widowControl w:val="0"/>
              <w:rPr>
                <w:sz w:val="20"/>
              </w:rPr>
            </w:pPr>
            <w:r w:rsidRPr="00EA33B7">
              <w:rPr>
                <w:sz w:val="20"/>
              </w:rPr>
              <w:lastRenderedPageBreak/>
              <w:t>% 0 Cumulative Hours in Final Sub.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269FB400" w14:textId="77777777" w:rsidR="00D03593" w:rsidRPr="00EA33B7" w:rsidRDefault="00D03593" w:rsidP="00D0359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57C91A79" w14:textId="77777777" w:rsidR="00D03593" w:rsidRPr="00EA33B7" w:rsidRDefault="00D03593" w:rsidP="00D0359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59096FD1" w14:textId="77777777" w:rsidR="00D03593" w:rsidRPr="00EA33B7" w:rsidRDefault="00D03593" w:rsidP="00D0359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5A13994A" w14:textId="77777777" w:rsidR="00D03593" w:rsidRPr="00EA33B7" w:rsidRDefault="00D03593" w:rsidP="00D0359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3CEC8918" w14:textId="77777777" w:rsidR="00D03593" w:rsidRPr="00EA33B7" w:rsidRDefault="00D03593" w:rsidP="00D03593">
            <w:pPr>
              <w:widowControl w:val="0"/>
              <w:jc w:val="center"/>
              <w:rPr>
                <w:sz w:val="20"/>
              </w:rPr>
            </w:pPr>
          </w:p>
        </w:tc>
      </w:tr>
      <w:tr w:rsidR="00D03593" w:rsidRPr="00E742F8" w14:paraId="060B0003" w14:textId="77777777" w:rsidTr="00D03593">
        <w:trPr>
          <w:cantSplit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6792956A" w14:textId="77777777" w:rsidR="00D03593" w:rsidRPr="00E742F8" w:rsidRDefault="00D03593" w:rsidP="00D03593">
            <w:pPr>
              <w:widowControl w:val="0"/>
              <w:rPr>
                <w:sz w:val="20"/>
              </w:rPr>
            </w:pPr>
            <w:r w:rsidRPr="00E742F8">
              <w:rPr>
                <w:sz w:val="20"/>
              </w:rPr>
              <w:t>% Unknown Degree Obj. in Final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7D7AF5EB" w14:textId="77777777" w:rsidR="00D03593" w:rsidRPr="00E742F8" w:rsidRDefault="00D03593" w:rsidP="00D0359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71394695" w14:textId="77777777" w:rsidR="00D03593" w:rsidRPr="00E742F8" w:rsidRDefault="00D03593" w:rsidP="00D0359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3D55B90A" w14:textId="77777777" w:rsidR="00D03593" w:rsidRPr="00E742F8" w:rsidRDefault="00D03593" w:rsidP="00D0359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1CA898AA" w14:textId="77777777" w:rsidR="00D03593" w:rsidRPr="00E742F8" w:rsidRDefault="00D03593" w:rsidP="00D0359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0AF5780B" w14:textId="77777777" w:rsidR="00D03593" w:rsidRPr="00E742F8" w:rsidRDefault="00D03593" w:rsidP="00D03593">
            <w:pPr>
              <w:widowControl w:val="0"/>
              <w:jc w:val="center"/>
              <w:rPr>
                <w:sz w:val="20"/>
              </w:rPr>
            </w:pPr>
          </w:p>
        </w:tc>
      </w:tr>
      <w:tr w:rsidR="00D03593" w:rsidRPr="00E742F8" w14:paraId="4F882135" w14:textId="77777777" w:rsidTr="00D03593">
        <w:trPr>
          <w:cantSplit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6F0C2789" w14:textId="77777777" w:rsidR="00D03593" w:rsidRPr="00E742F8" w:rsidRDefault="00D03593" w:rsidP="00D03593">
            <w:pPr>
              <w:widowControl w:val="0"/>
              <w:rPr>
                <w:sz w:val="20"/>
              </w:rPr>
            </w:pPr>
            <w:r w:rsidRPr="00E742F8">
              <w:rPr>
                <w:sz w:val="20"/>
              </w:rPr>
              <w:t>% Unknown Highest Degree in Final</w:t>
            </w:r>
          </w:p>
          <w:p w14:paraId="4055B8AB" w14:textId="77777777" w:rsidR="00D03593" w:rsidRPr="00E742F8" w:rsidRDefault="00D03593" w:rsidP="00D03593">
            <w:pPr>
              <w:widowControl w:val="0"/>
              <w:rPr>
                <w:sz w:val="20"/>
              </w:rPr>
            </w:pPr>
            <w:r w:rsidRPr="00E742F8">
              <w:rPr>
                <w:sz w:val="20"/>
              </w:rPr>
              <w:t xml:space="preserve">no value </w:t>
            </w:r>
            <w:proofErr w:type="gramStart"/>
            <w:r w:rsidRPr="00E742F8">
              <w:rPr>
                <w:sz w:val="20"/>
              </w:rPr>
              <w:t>or .</w:t>
            </w:r>
            <w:proofErr w:type="gramEnd"/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339A4260" w14:textId="77777777" w:rsidR="00D03593" w:rsidRPr="00E742F8" w:rsidRDefault="00D03593" w:rsidP="00D0359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3FF136F0" w14:textId="77777777" w:rsidR="00D03593" w:rsidRPr="00E742F8" w:rsidRDefault="00D03593" w:rsidP="00D0359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23D57BC4" w14:textId="77777777" w:rsidR="00D03593" w:rsidRPr="00E742F8" w:rsidRDefault="00D03593" w:rsidP="00D0359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4FF9DB3B" w14:textId="77777777" w:rsidR="00D03593" w:rsidRPr="00E742F8" w:rsidRDefault="00D03593" w:rsidP="00D0359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3F5C35C8" w14:textId="77777777" w:rsidR="00D03593" w:rsidRPr="00E742F8" w:rsidRDefault="00D03593" w:rsidP="00D03593">
            <w:pPr>
              <w:widowControl w:val="0"/>
              <w:jc w:val="center"/>
              <w:rPr>
                <w:sz w:val="20"/>
              </w:rPr>
            </w:pPr>
          </w:p>
        </w:tc>
      </w:tr>
      <w:tr w:rsidR="00D03593" w:rsidRPr="00E742F8" w14:paraId="55A1744C" w14:textId="77777777" w:rsidTr="00D03593">
        <w:trPr>
          <w:cantSplit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346EC925" w14:textId="77777777" w:rsidR="00D03593" w:rsidRPr="00E742F8" w:rsidRDefault="00D03593" w:rsidP="00D03593">
            <w:pPr>
              <w:widowControl w:val="0"/>
              <w:rPr>
                <w:sz w:val="20"/>
              </w:rPr>
            </w:pPr>
            <w:r w:rsidRPr="00E742F8">
              <w:rPr>
                <w:sz w:val="20"/>
              </w:rPr>
              <w:t>% Unknown Highest Degree in Final</w:t>
            </w:r>
          </w:p>
          <w:p w14:paraId="19275095" w14:textId="77777777" w:rsidR="00D03593" w:rsidRPr="00E742F8" w:rsidRDefault="00D03593" w:rsidP="00D03593">
            <w:pPr>
              <w:widowControl w:val="0"/>
              <w:rPr>
                <w:sz w:val="20"/>
              </w:rPr>
            </w:pPr>
            <w:r w:rsidRPr="00E742F8">
              <w:rPr>
                <w:sz w:val="20"/>
              </w:rPr>
              <w:t>unknown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144B2A31" w14:textId="77777777" w:rsidR="00D03593" w:rsidRPr="00E742F8" w:rsidRDefault="00D03593" w:rsidP="00D0359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229E46E9" w14:textId="77777777" w:rsidR="00D03593" w:rsidRPr="00E742F8" w:rsidRDefault="00D03593" w:rsidP="00D0359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2D131976" w14:textId="77777777" w:rsidR="00D03593" w:rsidRPr="00E742F8" w:rsidRDefault="00D03593" w:rsidP="00D0359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50C47BEA" w14:textId="77777777" w:rsidR="00D03593" w:rsidRPr="00E742F8" w:rsidRDefault="00D03593" w:rsidP="00D0359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1CD294C1" w14:textId="77777777" w:rsidR="00D03593" w:rsidRPr="00E742F8" w:rsidRDefault="00D03593" w:rsidP="00D03593">
            <w:pPr>
              <w:widowControl w:val="0"/>
              <w:jc w:val="center"/>
              <w:rPr>
                <w:sz w:val="20"/>
              </w:rPr>
            </w:pPr>
          </w:p>
        </w:tc>
      </w:tr>
      <w:tr w:rsidR="005C66C6" w:rsidRPr="00E742F8" w14:paraId="3C695C37" w14:textId="77777777" w:rsidTr="00D03593">
        <w:trPr>
          <w:cantSplit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5274B392" w14:textId="1F9F43A3" w:rsidR="005C66C6" w:rsidRPr="00A947D2" w:rsidRDefault="005C66C6" w:rsidP="005C66C6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% Pell Recipient</w:t>
            </w:r>
            <w:r w:rsidRPr="00A947D2">
              <w:rPr>
                <w:sz w:val="20"/>
              </w:rPr>
              <w:t xml:space="preserve"> Coverage in Final Sub.</w:t>
            </w:r>
          </w:p>
          <w:p w14:paraId="0AEC3FB2" w14:textId="3BF28926" w:rsidR="005C66C6" w:rsidRPr="00E742F8" w:rsidRDefault="005C66C6" w:rsidP="005C66C6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 (codes 2,4,5)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245439A0" w14:textId="77777777" w:rsidR="005C66C6" w:rsidRPr="00E742F8" w:rsidRDefault="005C66C6" w:rsidP="005C66C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4E337E2C" w14:textId="77777777" w:rsidR="005C66C6" w:rsidRPr="00E742F8" w:rsidRDefault="005C66C6" w:rsidP="005C66C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287C5007" w14:textId="77777777" w:rsidR="005C66C6" w:rsidRPr="00E742F8" w:rsidRDefault="005C66C6" w:rsidP="005C66C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4416E18D" w14:textId="77777777" w:rsidR="005C66C6" w:rsidRPr="00E742F8" w:rsidRDefault="005C66C6" w:rsidP="005C66C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3CD7C33A" w14:textId="77777777" w:rsidR="005C66C6" w:rsidRPr="00E742F8" w:rsidRDefault="005C66C6" w:rsidP="005C66C6">
            <w:pPr>
              <w:widowControl w:val="0"/>
              <w:jc w:val="center"/>
              <w:rPr>
                <w:sz w:val="20"/>
              </w:rPr>
            </w:pPr>
          </w:p>
        </w:tc>
      </w:tr>
      <w:tr w:rsidR="005C66C6" w:rsidRPr="00E742F8" w14:paraId="61B5654E" w14:textId="77777777" w:rsidTr="00D03593">
        <w:trPr>
          <w:cantSplit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3EEB3041" w14:textId="31BD5065" w:rsidR="005C66C6" w:rsidRPr="00E742F8" w:rsidRDefault="005C66C6" w:rsidP="005C66C6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% Subsidized Stafford Recipients in Final Sub. (code 2)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5FA70787" w14:textId="77777777" w:rsidR="005C66C6" w:rsidRPr="00E742F8" w:rsidRDefault="005C66C6" w:rsidP="005C66C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25D89EAF" w14:textId="77777777" w:rsidR="005C66C6" w:rsidRPr="00E742F8" w:rsidRDefault="005C66C6" w:rsidP="005C66C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024C74D9" w14:textId="77777777" w:rsidR="005C66C6" w:rsidRPr="00E742F8" w:rsidRDefault="005C66C6" w:rsidP="005C66C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4A2B5111" w14:textId="77777777" w:rsidR="005C66C6" w:rsidRPr="00E742F8" w:rsidRDefault="005C66C6" w:rsidP="005C66C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7AD1E7C5" w14:textId="77777777" w:rsidR="005C66C6" w:rsidRPr="00E742F8" w:rsidRDefault="005C66C6" w:rsidP="005C66C6">
            <w:pPr>
              <w:widowControl w:val="0"/>
              <w:jc w:val="center"/>
              <w:rPr>
                <w:sz w:val="20"/>
              </w:rPr>
            </w:pPr>
          </w:p>
        </w:tc>
      </w:tr>
    </w:tbl>
    <w:p w14:paraId="2DF76CB0" w14:textId="77777777" w:rsidR="008F517F" w:rsidRPr="00E742F8" w:rsidRDefault="00450340">
      <w:pPr>
        <w:widowControl w:val="0"/>
        <w:rPr>
          <w:sz w:val="16"/>
        </w:rPr>
      </w:pPr>
      <w:r w:rsidRPr="00E742F8">
        <w:rPr>
          <w:b/>
          <w:sz w:val="16"/>
        </w:rPr>
        <w:t>*</w:t>
      </w:r>
      <w:r w:rsidR="00C7528C" w:rsidRPr="00C7528C">
        <w:rPr>
          <w:b/>
          <w:sz w:val="16"/>
        </w:rPr>
        <w:t xml:space="preserve"> </w:t>
      </w:r>
      <w:r w:rsidR="00C7528C" w:rsidRPr="00EF398E">
        <w:rPr>
          <w:b/>
          <w:sz w:val="16"/>
        </w:rPr>
        <w:t xml:space="preserve">Due </w:t>
      </w:r>
      <w:r w:rsidR="00C7528C">
        <w:rPr>
          <w:b/>
          <w:sz w:val="16"/>
        </w:rPr>
        <w:t>08/03 in FY 21; a</w:t>
      </w:r>
      <w:r w:rsidR="00EE71E2" w:rsidRPr="00E742F8">
        <w:rPr>
          <w:b/>
          <w:sz w:val="16"/>
        </w:rPr>
        <w:t>djusted to</w:t>
      </w:r>
      <w:r w:rsidRPr="00E742F8">
        <w:rPr>
          <w:b/>
          <w:sz w:val="16"/>
        </w:rPr>
        <w:t xml:space="preserve"> </w:t>
      </w:r>
      <w:r w:rsidR="000A0D4F" w:rsidRPr="00E742F8">
        <w:rPr>
          <w:b/>
          <w:sz w:val="16"/>
        </w:rPr>
        <w:t>09/01</w:t>
      </w:r>
      <w:r w:rsidR="00EE71E2" w:rsidRPr="00E742F8">
        <w:rPr>
          <w:b/>
          <w:sz w:val="16"/>
        </w:rPr>
        <w:t xml:space="preserve"> due to ICCB internal technology </w:t>
      </w:r>
      <w:r w:rsidR="00617E8E" w:rsidRPr="00E742F8">
        <w:rPr>
          <w:b/>
          <w:sz w:val="16"/>
        </w:rPr>
        <w:t>update in</w:t>
      </w:r>
      <w:r w:rsidR="000A0D4F" w:rsidRPr="00E742F8">
        <w:rPr>
          <w:b/>
          <w:sz w:val="16"/>
        </w:rPr>
        <w:t xml:space="preserve"> FY</w:t>
      </w:r>
      <w:r w:rsidR="008F0B21" w:rsidRPr="00E742F8">
        <w:rPr>
          <w:b/>
          <w:sz w:val="16"/>
        </w:rPr>
        <w:t xml:space="preserve"> </w:t>
      </w:r>
      <w:r w:rsidR="00C7528C">
        <w:rPr>
          <w:b/>
          <w:sz w:val="16"/>
        </w:rPr>
        <w:t>17</w:t>
      </w:r>
    </w:p>
    <w:p w14:paraId="0811770E" w14:textId="77777777" w:rsidR="008F517F" w:rsidRPr="00E742F8" w:rsidRDefault="008F517F">
      <w:pPr>
        <w:widowControl w:val="0"/>
      </w:pPr>
    </w:p>
    <w:p w14:paraId="211102C5" w14:textId="77777777" w:rsidR="00316CD8" w:rsidRPr="007D4303" w:rsidRDefault="00316CD8">
      <w:pPr>
        <w:widowControl w:val="0"/>
        <w:rPr>
          <w:highlight w:val="yellow"/>
        </w:rPr>
      </w:pPr>
    </w:p>
    <w:p w14:paraId="24A3F943" w14:textId="77777777" w:rsidR="003B793A" w:rsidRPr="00EF398E" w:rsidRDefault="003B793A" w:rsidP="003B793A">
      <w:pPr>
        <w:widowControl w:val="0"/>
        <w:rPr>
          <w:sz w:val="20"/>
        </w:rPr>
      </w:pPr>
      <w:r w:rsidRPr="00EF398E">
        <w:rPr>
          <w:b/>
        </w:rPr>
        <w:t>Annual Completions Data (A2)</w:t>
      </w:r>
    </w:p>
    <w:tbl>
      <w:tblPr>
        <w:tblW w:w="9360" w:type="dxa"/>
        <w:tblInd w:w="120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3510"/>
        <w:gridCol w:w="1170"/>
        <w:gridCol w:w="1170"/>
        <w:gridCol w:w="1170"/>
        <w:gridCol w:w="1170"/>
        <w:gridCol w:w="1170"/>
      </w:tblGrid>
      <w:tr w:rsidR="00C7528C" w:rsidRPr="00EF398E" w14:paraId="1544E322" w14:textId="77777777" w:rsidTr="00D03593">
        <w:trPr>
          <w:cantSplit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419E53EF" w14:textId="77777777" w:rsidR="00C7528C" w:rsidRPr="00EF398E" w:rsidRDefault="00C7528C" w:rsidP="00C7528C">
            <w:pPr>
              <w:widowControl w:val="0"/>
              <w:rPr>
                <w:sz w:val="20"/>
              </w:rPr>
            </w:pPr>
            <w:r w:rsidRPr="00EF398E">
              <w:rPr>
                <w:b/>
                <w:sz w:val="20"/>
              </w:rPr>
              <w:t>Fiscal Year Collected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7206D46F" w14:textId="77777777" w:rsidR="00C7528C" w:rsidRPr="00AC37BC" w:rsidRDefault="00C7528C" w:rsidP="00C7528C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2021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0B1093A6" w14:textId="77777777" w:rsidR="00C7528C" w:rsidRPr="00AC37BC" w:rsidRDefault="00C7528C" w:rsidP="00C7528C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2020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15FCFB62" w14:textId="77777777" w:rsidR="00C7528C" w:rsidRPr="00AC37BC" w:rsidRDefault="00C7528C" w:rsidP="00C7528C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2019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25449B4C" w14:textId="77777777" w:rsidR="00C7528C" w:rsidRPr="00AC37BC" w:rsidRDefault="00C7528C" w:rsidP="00C7528C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2018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54066B08" w14:textId="77777777" w:rsidR="00C7528C" w:rsidRPr="00AC37BC" w:rsidRDefault="00C7528C" w:rsidP="00C7528C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2017</w:t>
            </w:r>
          </w:p>
        </w:tc>
      </w:tr>
      <w:tr w:rsidR="00C7528C" w:rsidRPr="00EF398E" w14:paraId="1F19171F" w14:textId="77777777" w:rsidTr="00D03593">
        <w:trPr>
          <w:cantSplit/>
          <w:trHeight w:val="361"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0ECA3EEF" w14:textId="77777777" w:rsidR="00C7528C" w:rsidRPr="00EF398E" w:rsidRDefault="00C7528C" w:rsidP="00C7528C">
            <w:pPr>
              <w:widowControl w:val="0"/>
              <w:rPr>
                <w:sz w:val="20"/>
              </w:rPr>
            </w:pPr>
            <w:r w:rsidRPr="00EF398E">
              <w:rPr>
                <w:sz w:val="20"/>
              </w:rPr>
              <w:t xml:space="preserve">Fiscal Year </w:t>
            </w:r>
            <w:r w:rsidRPr="00EF398E">
              <w:rPr>
                <w:b/>
                <w:i/>
                <w:sz w:val="20"/>
              </w:rPr>
              <w:t>of Data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7FDD1769" w14:textId="77777777" w:rsidR="00C7528C" w:rsidRPr="00D32CE9" w:rsidRDefault="00C7528C" w:rsidP="00C7528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5FD80703" w14:textId="77777777" w:rsidR="00C7528C" w:rsidRPr="00D32CE9" w:rsidRDefault="00C7528C" w:rsidP="00C7528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7D91DF45" w14:textId="77777777" w:rsidR="00C7528C" w:rsidRPr="00D32CE9" w:rsidRDefault="00C7528C" w:rsidP="00C7528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602F4A75" w14:textId="77777777" w:rsidR="00C7528C" w:rsidRPr="00D32CE9" w:rsidRDefault="00C7528C" w:rsidP="00C7528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2017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11485607" w14:textId="77777777" w:rsidR="00C7528C" w:rsidRPr="00D32CE9" w:rsidRDefault="00C7528C" w:rsidP="00C7528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2016</w:t>
            </w:r>
          </w:p>
        </w:tc>
      </w:tr>
      <w:tr w:rsidR="005846C3" w:rsidRPr="00EF398E" w14:paraId="2666B7EE" w14:textId="77777777" w:rsidTr="00D03593">
        <w:trPr>
          <w:cantSplit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2098CC2B" w14:textId="77777777" w:rsidR="005846C3" w:rsidRPr="00EF398E" w:rsidRDefault="005846C3" w:rsidP="005846C3">
            <w:pPr>
              <w:widowControl w:val="0"/>
              <w:rPr>
                <w:sz w:val="20"/>
              </w:rPr>
            </w:pPr>
            <w:r w:rsidRPr="00EF398E">
              <w:rPr>
                <w:sz w:val="20"/>
              </w:rPr>
              <w:t xml:space="preserve">Final Submission – </w:t>
            </w:r>
            <w:r w:rsidR="00EF398E">
              <w:rPr>
                <w:b/>
                <w:sz w:val="20"/>
              </w:rPr>
              <w:t>(09/</w:t>
            </w:r>
            <w:proofErr w:type="gramStart"/>
            <w:r w:rsidR="00EF398E">
              <w:rPr>
                <w:b/>
                <w:sz w:val="20"/>
              </w:rPr>
              <w:t>01)*</w:t>
            </w:r>
            <w:proofErr w:type="gramEnd"/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20DD412D" w14:textId="77777777" w:rsidR="005846C3" w:rsidRPr="00EF398E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631A0D9F" w14:textId="77777777" w:rsidR="005846C3" w:rsidRPr="00EF398E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79898864" w14:textId="77777777" w:rsidR="005846C3" w:rsidRPr="00EF398E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2C42594B" w14:textId="77777777" w:rsidR="005846C3" w:rsidRPr="00EF398E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08685A8E" w14:textId="77777777" w:rsidR="005846C3" w:rsidRPr="00EF398E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</w:tr>
      <w:tr w:rsidR="005846C3" w:rsidRPr="00EF398E" w14:paraId="4BA54191" w14:textId="77777777" w:rsidTr="00D03593">
        <w:trPr>
          <w:cantSplit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4DAADDBB" w14:textId="77777777" w:rsidR="005846C3" w:rsidRPr="00EF398E" w:rsidRDefault="005846C3" w:rsidP="005846C3">
            <w:pPr>
              <w:widowControl w:val="0"/>
              <w:rPr>
                <w:sz w:val="20"/>
              </w:rPr>
            </w:pPr>
            <w:r w:rsidRPr="00EF398E">
              <w:rPr>
                <w:sz w:val="20"/>
              </w:rPr>
              <w:t xml:space="preserve"># Submissions to Final 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2F093895" w14:textId="77777777" w:rsidR="005846C3" w:rsidRPr="00EF398E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0FCC8A51" w14:textId="77777777" w:rsidR="005846C3" w:rsidRPr="00EF398E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34E30544" w14:textId="77777777" w:rsidR="005846C3" w:rsidRPr="00EF398E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044DD241" w14:textId="77777777" w:rsidR="005846C3" w:rsidRPr="00EF398E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3887C535" w14:textId="77777777" w:rsidR="005846C3" w:rsidRPr="00EF398E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</w:tr>
      <w:tr w:rsidR="005846C3" w:rsidRPr="00EF398E" w14:paraId="5154D97E" w14:textId="77777777" w:rsidTr="00D03593">
        <w:trPr>
          <w:cantSplit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1DD1442D" w14:textId="77777777" w:rsidR="005846C3" w:rsidRPr="00EF398E" w:rsidRDefault="005846C3" w:rsidP="005846C3">
            <w:pPr>
              <w:widowControl w:val="0"/>
              <w:rPr>
                <w:sz w:val="20"/>
              </w:rPr>
            </w:pPr>
            <w:r w:rsidRPr="00EF398E">
              <w:rPr>
                <w:sz w:val="20"/>
              </w:rPr>
              <w:t>Timeliness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0031266D" w14:textId="77777777" w:rsidR="005846C3" w:rsidRPr="00EF398E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789BE049" w14:textId="77777777" w:rsidR="005846C3" w:rsidRPr="00EF398E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0EF855AC" w14:textId="77777777" w:rsidR="005846C3" w:rsidRPr="00EF398E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67FB60CD" w14:textId="77777777" w:rsidR="005846C3" w:rsidRPr="00EF398E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31BD96F4" w14:textId="77777777" w:rsidR="005846C3" w:rsidRPr="00EF398E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</w:tr>
      <w:tr w:rsidR="005846C3" w:rsidRPr="00EF398E" w14:paraId="05E61BE1" w14:textId="77777777" w:rsidTr="00D03593">
        <w:trPr>
          <w:cantSplit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3F28A239" w14:textId="77777777" w:rsidR="005846C3" w:rsidRPr="00EF398E" w:rsidRDefault="005846C3" w:rsidP="005846C3">
            <w:pPr>
              <w:widowControl w:val="0"/>
              <w:rPr>
                <w:sz w:val="20"/>
              </w:rPr>
            </w:pPr>
            <w:r w:rsidRPr="00EF398E">
              <w:rPr>
                <w:sz w:val="20"/>
              </w:rPr>
              <w:t>Record Count (duplicate completions)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14E42A52" w14:textId="77777777" w:rsidR="005846C3" w:rsidRPr="00EF398E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10383574" w14:textId="77777777" w:rsidR="005846C3" w:rsidRPr="00EF398E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57675651" w14:textId="77777777" w:rsidR="005846C3" w:rsidRPr="00EF398E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32673D97" w14:textId="77777777" w:rsidR="005846C3" w:rsidRPr="00EF398E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3DB28D5E" w14:textId="77777777" w:rsidR="005846C3" w:rsidRPr="00EF398E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</w:tr>
      <w:tr w:rsidR="005846C3" w:rsidRPr="00EF398E" w14:paraId="11D9ACA9" w14:textId="77777777" w:rsidTr="00D03593">
        <w:trPr>
          <w:cantSplit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67C83A36" w14:textId="77777777" w:rsidR="005846C3" w:rsidRPr="00EF398E" w:rsidRDefault="005846C3" w:rsidP="005846C3">
            <w:pPr>
              <w:widowControl w:val="0"/>
              <w:rPr>
                <w:sz w:val="20"/>
              </w:rPr>
            </w:pPr>
            <w:r w:rsidRPr="00EF398E">
              <w:rPr>
                <w:sz w:val="20"/>
              </w:rPr>
              <w:t xml:space="preserve">Total Number of Completions </w:t>
            </w:r>
          </w:p>
          <w:p w14:paraId="076E21A8" w14:textId="77777777" w:rsidR="005846C3" w:rsidRPr="00EF398E" w:rsidRDefault="005846C3" w:rsidP="005846C3">
            <w:pPr>
              <w:widowControl w:val="0"/>
              <w:rPr>
                <w:sz w:val="20"/>
              </w:rPr>
            </w:pPr>
            <w:r w:rsidRPr="00EF398E">
              <w:rPr>
                <w:sz w:val="20"/>
              </w:rPr>
              <w:t>from A1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270DDD0F" w14:textId="77777777" w:rsidR="005846C3" w:rsidRPr="00EF398E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59E656AC" w14:textId="77777777" w:rsidR="005846C3" w:rsidRPr="00EF398E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7497F699" w14:textId="77777777" w:rsidR="005846C3" w:rsidRPr="00EF398E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04DC3DED" w14:textId="77777777" w:rsidR="005846C3" w:rsidRPr="00EF398E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104067C5" w14:textId="77777777" w:rsidR="005846C3" w:rsidRPr="00EF398E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</w:tr>
      <w:tr w:rsidR="005846C3" w:rsidRPr="00EF398E" w14:paraId="5781893F" w14:textId="77777777" w:rsidTr="00D03593">
        <w:trPr>
          <w:cantSplit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66C19CCB" w14:textId="77777777" w:rsidR="005846C3" w:rsidRPr="00EF398E" w:rsidRDefault="005846C3" w:rsidP="005846C3">
            <w:pPr>
              <w:widowControl w:val="0"/>
              <w:rPr>
                <w:sz w:val="20"/>
              </w:rPr>
            </w:pPr>
            <w:r w:rsidRPr="00EF398E">
              <w:rPr>
                <w:sz w:val="20"/>
              </w:rPr>
              <w:t>More Completions on A2 than on A1 or Equal Number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2CA909F0" w14:textId="77777777" w:rsidR="005846C3" w:rsidRPr="00EF398E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6BEF0F21" w14:textId="77777777" w:rsidR="005846C3" w:rsidRPr="00EF398E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4D24681D" w14:textId="77777777" w:rsidR="005846C3" w:rsidRPr="00EF398E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08BAF595" w14:textId="77777777" w:rsidR="005846C3" w:rsidRPr="00EF398E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076C0ED4" w14:textId="77777777" w:rsidR="005846C3" w:rsidRPr="00EF398E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</w:tr>
      <w:tr w:rsidR="005846C3" w:rsidRPr="00EF398E" w14:paraId="6940771F" w14:textId="77777777" w:rsidTr="00D03593">
        <w:trPr>
          <w:cantSplit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1F7B1280" w14:textId="77777777" w:rsidR="005846C3" w:rsidRPr="00EF398E" w:rsidRDefault="005846C3" w:rsidP="005846C3">
            <w:pPr>
              <w:widowControl w:val="0"/>
              <w:rPr>
                <w:sz w:val="20"/>
              </w:rPr>
            </w:pPr>
            <w:r w:rsidRPr="00EF398E">
              <w:rPr>
                <w:sz w:val="20"/>
              </w:rPr>
              <w:t># Error Codes in Final Submission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4F817F75" w14:textId="77777777" w:rsidR="005846C3" w:rsidRPr="00EF398E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360385DE" w14:textId="77777777" w:rsidR="005846C3" w:rsidRPr="00EF398E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403371BC" w14:textId="77777777" w:rsidR="005846C3" w:rsidRPr="00EF398E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109F1C35" w14:textId="77777777" w:rsidR="005846C3" w:rsidRPr="00EF398E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4309C7BD" w14:textId="77777777" w:rsidR="005846C3" w:rsidRPr="00EF398E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</w:tr>
      <w:tr w:rsidR="005846C3" w:rsidRPr="00EF398E" w14:paraId="29CC1A4B" w14:textId="77777777" w:rsidTr="00D03593">
        <w:trPr>
          <w:cantSplit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6926DBD1" w14:textId="77777777" w:rsidR="005846C3" w:rsidRPr="00EF398E" w:rsidRDefault="005846C3" w:rsidP="005846C3">
            <w:pPr>
              <w:widowControl w:val="0"/>
              <w:rPr>
                <w:sz w:val="20"/>
              </w:rPr>
            </w:pPr>
            <w:r w:rsidRPr="00EF398E">
              <w:rPr>
                <w:sz w:val="20"/>
              </w:rPr>
              <w:t># Critical Errors in Final Submission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12CBCEEC" w14:textId="77777777" w:rsidR="005846C3" w:rsidRPr="00EF398E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2FCE0016" w14:textId="77777777" w:rsidR="005846C3" w:rsidRPr="00EF398E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0CE6295B" w14:textId="77777777" w:rsidR="005846C3" w:rsidRPr="00EF398E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74CD47F8" w14:textId="77777777" w:rsidR="005846C3" w:rsidRPr="00EF398E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024EF2FA" w14:textId="77777777" w:rsidR="005846C3" w:rsidRPr="00EF398E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</w:tr>
      <w:tr w:rsidR="005846C3" w:rsidRPr="00EF398E" w14:paraId="3809456B" w14:textId="77777777" w:rsidTr="00D03593">
        <w:trPr>
          <w:cantSplit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16196EF1" w14:textId="77777777" w:rsidR="005846C3" w:rsidRPr="00EF398E" w:rsidRDefault="005846C3" w:rsidP="005846C3">
            <w:pPr>
              <w:widowControl w:val="0"/>
              <w:rPr>
                <w:sz w:val="20"/>
              </w:rPr>
            </w:pPr>
            <w:r w:rsidRPr="00EF398E">
              <w:rPr>
                <w:sz w:val="20"/>
              </w:rPr>
              <w:t>% Records with Errors in Final Sub.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68C1C6CD" w14:textId="77777777" w:rsidR="005846C3" w:rsidRPr="00EF398E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6CF4899A" w14:textId="77777777" w:rsidR="005846C3" w:rsidRPr="00EF398E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7C4FBEB2" w14:textId="77777777" w:rsidR="005846C3" w:rsidRPr="00EF398E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1A53A648" w14:textId="77777777" w:rsidR="005846C3" w:rsidRPr="00EF398E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161ED620" w14:textId="77777777" w:rsidR="005846C3" w:rsidRPr="00EF398E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</w:tr>
      <w:tr w:rsidR="005846C3" w:rsidRPr="00EF398E" w14:paraId="6BB9C568" w14:textId="77777777" w:rsidTr="00D03593">
        <w:trPr>
          <w:cantSplit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56B8F1C3" w14:textId="6C1C8F74" w:rsidR="005846C3" w:rsidRPr="00EA33B7" w:rsidRDefault="005846C3" w:rsidP="005846C3">
            <w:pPr>
              <w:widowControl w:val="0"/>
              <w:rPr>
                <w:sz w:val="20"/>
              </w:rPr>
            </w:pPr>
            <w:r w:rsidRPr="00EA33B7">
              <w:rPr>
                <w:sz w:val="20"/>
              </w:rPr>
              <w:t>% Unknown Ethnicity</w:t>
            </w:r>
            <w:r w:rsidR="00533346">
              <w:rPr>
                <w:sz w:val="20"/>
              </w:rPr>
              <w:t>**</w:t>
            </w:r>
            <w:r w:rsidRPr="00EA33B7">
              <w:rPr>
                <w:sz w:val="20"/>
              </w:rPr>
              <w:t xml:space="preserve"> in Final</w:t>
            </w:r>
          </w:p>
          <w:p w14:paraId="101FA228" w14:textId="77777777" w:rsidR="005846C3" w:rsidRPr="00EA33B7" w:rsidRDefault="005846C3" w:rsidP="005846C3">
            <w:pPr>
              <w:widowControl w:val="0"/>
              <w:rPr>
                <w:sz w:val="20"/>
              </w:rPr>
            </w:pPr>
            <w:r w:rsidRPr="00EA33B7">
              <w:rPr>
                <w:sz w:val="20"/>
              </w:rPr>
              <w:t xml:space="preserve">no value </w:t>
            </w:r>
            <w:proofErr w:type="gramStart"/>
            <w:r w:rsidRPr="00EA33B7">
              <w:rPr>
                <w:sz w:val="20"/>
              </w:rPr>
              <w:t>or .</w:t>
            </w:r>
            <w:proofErr w:type="gramEnd"/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289C839E" w14:textId="77777777" w:rsidR="005846C3" w:rsidRPr="00EF398E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177208E3" w14:textId="77777777" w:rsidR="005846C3" w:rsidRPr="00EF398E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0CCBA0B1" w14:textId="77777777" w:rsidR="005846C3" w:rsidRPr="00EF398E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7AE070ED" w14:textId="77777777" w:rsidR="005846C3" w:rsidRPr="00EF398E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0F593102" w14:textId="77777777" w:rsidR="005846C3" w:rsidRPr="00EF398E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</w:tr>
      <w:tr w:rsidR="005846C3" w:rsidRPr="00EF398E" w14:paraId="2688D777" w14:textId="77777777" w:rsidTr="00D03593">
        <w:trPr>
          <w:cantSplit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50D72303" w14:textId="1E6FFC95" w:rsidR="005846C3" w:rsidRPr="00EA33B7" w:rsidRDefault="005846C3" w:rsidP="005846C3">
            <w:pPr>
              <w:widowControl w:val="0"/>
              <w:rPr>
                <w:sz w:val="20"/>
              </w:rPr>
            </w:pPr>
            <w:r w:rsidRPr="00EA33B7">
              <w:rPr>
                <w:sz w:val="20"/>
              </w:rPr>
              <w:t>% Unknown Ethnicity</w:t>
            </w:r>
            <w:r w:rsidR="00533346">
              <w:rPr>
                <w:sz w:val="20"/>
              </w:rPr>
              <w:t>**</w:t>
            </w:r>
            <w:r w:rsidRPr="00EA33B7">
              <w:rPr>
                <w:sz w:val="20"/>
              </w:rPr>
              <w:t xml:space="preserve"> in Final</w:t>
            </w:r>
          </w:p>
          <w:p w14:paraId="68670A38" w14:textId="77777777" w:rsidR="005846C3" w:rsidRPr="00EA33B7" w:rsidRDefault="005846C3" w:rsidP="005846C3">
            <w:pPr>
              <w:widowControl w:val="0"/>
              <w:rPr>
                <w:sz w:val="20"/>
              </w:rPr>
            </w:pPr>
            <w:r w:rsidRPr="00EA33B7">
              <w:rPr>
                <w:sz w:val="20"/>
              </w:rPr>
              <w:t>unknown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54000845" w14:textId="77777777" w:rsidR="005846C3" w:rsidRPr="00EF398E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204A178F" w14:textId="77777777" w:rsidR="005846C3" w:rsidRPr="00EF398E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55769048" w14:textId="77777777" w:rsidR="005846C3" w:rsidRPr="00EF398E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4089F100" w14:textId="77777777" w:rsidR="005846C3" w:rsidRPr="00EF398E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06EF547C" w14:textId="77777777" w:rsidR="005846C3" w:rsidRPr="00EF398E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</w:tr>
    </w:tbl>
    <w:p w14:paraId="6ABEAF78" w14:textId="77777777" w:rsidR="003B793A" w:rsidRPr="00EF398E" w:rsidRDefault="00EE71E2" w:rsidP="003B793A">
      <w:pPr>
        <w:widowControl w:val="0"/>
        <w:rPr>
          <w:b/>
          <w:sz w:val="16"/>
        </w:rPr>
      </w:pPr>
      <w:r w:rsidRPr="00EF398E">
        <w:rPr>
          <w:b/>
          <w:sz w:val="16"/>
        </w:rPr>
        <w:t>*</w:t>
      </w:r>
      <w:r w:rsidR="00A947D2" w:rsidRPr="00A947D2">
        <w:rPr>
          <w:b/>
          <w:sz w:val="16"/>
        </w:rPr>
        <w:t xml:space="preserve"> </w:t>
      </w:r>
      <w:r w:rsidR="00A947D2" w:rsidRPr="00EF398E">
        <w:rPr>
          <w:b/>
          <w:sz w:val="16"/>
        </w:rPr>
        <w:t xml:space="preserve">Due </w:t>
      </w:r>
      <w:r w:rsidR="00D03593">
        <w:rPr>
          <w:b/>
          <w:sz w:val="16"/>
        </w:rPr>
        <w:t xml:space="preserve">09/03 in FY 20; </w:t>
      </w:r>
      <w:r w:rsidR="00A947D2">
        <w:rPr>
          <w:b/>
          <w:sz w:val="16"/>
        </w:rPr>
        <w:t>09/04 in FY 19; A</w:t>
      </w:r>
      <w:r w:rsidRPr="00EF398E">
        <w:rPr>
          <w:b/>
          <w:sz w:val="16"/>
        </w:rPr>
        <w:t xml:space="preserve">djusted to </w:t>
      </w:r>
      <w:r w:rsidR="0035157D" w:rsidRPr="00EF398E">
        <w:rPr>
          <w:b/>
          <w:sz w:val="16"/>
        </w:rPr>
        <w:t>09/15</w:t>
      </w:r>
      <w:r w:rsidRPr="00EF398E">
        <w:rPr>
          <w:b/>
          <w:sz w:val="16"/>
        </w:rPr>
        <w:t xml:space="preserve"> due to ICCB internal technology update</w:t>
      </w:r>
      <w:r w:rsidR="0035157D" w:rsidRPr="00EF398E">
        <w:rPr>
          <w:b/>
          <w:sz w:val="16"/>
        </w:rPr>
        <w:t xml:space="preserve"> in FY</w:t>
      </w:r>
      <w:r w:rsidR="008F0B21" w:rsidRPr="00EF398E">
        <w:rPr>
          <w:b/>
          <w:sz w:val="16"/>
        </w:rPr>
        <w:t xml:space="preserve"> </w:t>
      </w:r>
      <w:r w:rsidR="0035157D" w:rsidRPr="00EF398E">
        <w:rPr>
          <w:b/>
          <w:sz w:val="16"/>
        </w:rPr>
        <w:t>17</w:t>
      </w:r>
    </w:p>
    <w:p w14:paraId="7D3C298D" w14:textId="2168A359" w:rsidR="00533346" w:rsidRPr="00EA33B7" w:rsidRDefault="00533346" w:rsidP="00533346">
      <w:pPr>
        <w:widowControl w:val="0"/>
        <w:rPr>
          <w:sz w:val="16"/>
        </w:rPr>
      </w:pPr>
      <w:r>
        <w:rPr>
          <w:b/>
          <w:sz w:val="16"/>
        </w:rPr>
        <w:t>**From Item 17 starting in FY 21 collection (FY 20 data); from Item 18 in prior years.</w:t>
      </w:r>
    </w:p>
    <w:p w14:paraId="305E741F" w14:textId="77777777" w:rsidR="003B793A" w:rsidRPr="007D4303" w:rsidRDefault="003B793A">
      <w:pPr>
        <w:widowControl w:val="0"/>
        <w:rPr>
          <w:highlight w:val="yellow"/>
        </w:rPr>
      </w:pPr>
    </w:p>
    <w:p w14:paraId="3299A7D3" w14:textId="77777777" w:rsidR="003B793A" w:rsidRPr="007D4303" w:rsidRDefault="003B793A">
      <w:pPr>
        <w:widowControl w:val="0"/>
        <w:rPr>
          <w:highlight w:val="yellow"/>
        </w:rPr>
      </w:pPr>
    </w:p>
    <w:p w14:paraId="4BC805F8" w14:textId="77777777" w:rsidR="008F517F" w:rsidRPr="00EF398E" w:rsidRDefault="00450340">
      <w:pPr>
        <w:widowControl w:val="0"/>
        <w:rPr>
          <w:sz w:val="20"/>
        </w:rPr>
      </w:pPr>
      <w:r w:rsidRPr="00EF398E">
        <w:rPr>
          <w:b/>
        </w:rPr>
        <w:t>Annual Student ID Submission (ID)</w:t>
      </w:r>
    </w:p>
    <w:tbl>
      <w:tblPr>
        <w:tblW w:w="9360" w:type="dxa"/>
        <w:tblInd w:w="120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3510"/>
        <w:gridCol w:w="1170"/>
        <w:gridCol w:w="1170"/>
        <w:gridCol w:w="1170"/>
        <w:gridCol w:w="1170"/>
        <w:gridCol w:w="1170"/>
      </w:tblGrid>
      <w:tr w:rsidR="00C7528C" w:rsidRPr="00EF398E" w14:paraId="3B2ED50A" w14:textId="77777777" w:rsidTr="00D03593">
        <w:trPr>
          <w:cantSplit/>
          <w:trHeight w:val="396"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5399DD66" w14:textId="77777777" w:rsidR="00C7528C" w:rsidRPr="00EF398E" w:rsidRDefault="00C7528C" w:rsidP="00C7528C">
            <w:pPr>
              <w:widowControl w:val="0"/>
              <w:rPr>
                <w:sz w:val="20"/>
              </w:rPr>
            </w:pPr>
            <w:r w:rsidRPr="00EF398E">
              <w:rPr>
                <w:b/>
                <w:sz w:val="20"/>
              </w:rPr>
              <w:t>Fiscal Year Collected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50CF77E2" w14:textId="77777777" w:rsidR="00C7528C" w:rsidRPr="00AC37BC" w:rsidRDefault="00C7528C" w:rsidP="00C7528C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2021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4236ED2C" w14:textId="77777777" w:rsidR="00C7528C" w:rsidRPr="00AC37BC" w:rsidRDefault="00C7528C" w:rsidP="00C7528C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2020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5035832E" w14:textId="77777777" w:rsidR="00C7528C" w:rsidRPr="00AC37BC" w:rsidRDefault="00C7528C" w:rsidP="00C7528C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2019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2FF65F84" w14:textId="77777777" w:rsidR="00C7528C" w:rsidRPr="00AC37BC" w:rsidRDefault="00C7528C" w:rsidP="00C7528C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2018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19BB22B2" w14:textId="77777777" w:rsidR="00C7528C" w:rsidRPr="00AC37BC" w:rsidRDefault="00C7528C" w:rsidP="00C7528C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2017</w:t>
            </w:r>
          </w:p>
        </w:tc>
      </w:tr>
      <w:tr w:rsidR="00C7528C" w:rsidRPr="00EF398E" w14:paraId="39320DC1" w14:textId="77777777" w:rsidTr="00D03593">
        <w:trPr>
          <w:cantSplit/>
          <w:trHeight w:val="361"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0EAFBA53" w14:textId="77777777" w:rsidR="00C7528C" w:rsidRPr="00EF398E" w:rsidRDefault="00C7528C" w:rsidP="00C7528C">
            <w:pPr>
              <w:widowControl w:val="0"/>
              <w:rPr>
                <w:sz w:val="20"/>
              </w:rPr>
            </w:pPr>
            <w:r w:rsidRPr="00EF398E">
              <w:rPr>
                <w:sz w:val="20"/>
              </w:rPr>
              <w:lastRenderedPageBreak/>
              <w:t xml:space="preserve">Fiscal Year </w:t>
            </w:r>
            <w:r w:rsidRPr="00EF398E">
              <w:rPr>
                <w:b/>
                <w:i/>
                <w:sz w:val="20"/>
              </w:rPr>
              <w:t>of Data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068BC5E4" w14:textId="77777777" w:rsidR="00C7528C" w:rsidRPr="00D32CE9" w:rsidRDefault="00C7528C" w:rsidP="00C7528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3B337719" w14:textId="77777777" w:rsidR="00C7528C" w:rsidRPr="00D32CE9" w:rsidRDefault="00C7528C" w:rsidP="00C7528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406CC78F" w14:textId="77777777" w:rsidR="00C7528C" w:rsidRPr="00D32CE9" w:rsidRDefault="00C7528C" w:rsidP="00C7528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28308BBF" w14:textId="77777777" w:rsidR="00C7528C" w:rsidRPr="00D32CE9" w:rsidRDefault="00C7528C" w:rsidP="00C7528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2017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696DED36" w14:textId="77777777" w:rsidR="00C7528C" w:rsidRPr="00D32CE9" w:rsidRDefault="00C7528C" w:rsidP="00C7528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2016</w:t>
            </w:r>
          </w:p>
        </w:tc>
      </w:tr>
      <w:tr w:rsidR="005846C3" w:rsidRPr="00EF398E" w14:paraId="5A76DC9E" w14:textId="77777777" w:rsidTr="00D03593">
        <w:trPr>
          <w:cantSplit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5046767C" w14:textId="77777777" w:rsidR="005846C3" w:rsidRPr="00EF398E" w:rsidRDefault="005846C3" w:rsidP="005846C3">
            <w:pPr>
              <w:widowControl w:val="0"/>
              <w:rPr>
                <w:sz w:val="20"/>
              </w:rPr>
            </w:pPr>
            <w:r w:rsidRPr="00EF398E">
              <w:rPr>
                <w:sz w:val="20"/>
              </w:rPr>
              <w:t xml:space="preserve">Final Submission </w:t>
            </w:r>
            <w:r w:rsidRPr="00EF398E">
              <w:rPr>
                <w:b/>
                <w:sz w:val="20"/>
              </w:rPr>
              <w:t>(09/</w:t>
            </w:r>
            <w:proofErr w:type="gramStart"/>
            <w:r w:rsidRPr="00EF398E">
              <w:rPr>
                <w:b/>
                <w:sz w:val="20"/>
              </w:rPr>
              <w:t>01)*</w:t>
            </w:r>
            <w:proofErr w:type="gramEnd"/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3A3C56ED" w14:textId="77777777" w:rsidR="005846C3" w:rsidRPr="00EF398E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37DFA0CF" w14:textId="77777777" w:rsidR="005846C3" w:rsidRPr="00EF398E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1928EF75" w14:textId="77777777" w:rsidR="005846C3" w:rsidRPr="00EF398E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52770F34" w14:textId="77777777" w:rsidR="005846C3" w:rsidRPr="00EF398E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3C8F2478" w14:textId="77777777" w:rsidR="005846C3" w:rsidRPr="00EF398E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</w:tr>
      <w:tr w:rsidR="005846C3" w:rsidRPr="00EF398E" w14:paraId="52C212CF" w14:textId="77777777" w:rsidTr="00D03593">
        <w:trPr>
          <w:cantSplit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1CFA8F1D" w14:textId="77777777" w:rsidR="005846C3" w:rsidRPr="00EF398E" w:rsidRDefault="005846C3" w:rsidP="005846C3">
            <w:pPr>
              <w:widowControl w:val="0"/>
              <w:rPr>
                <w:sz w:val="20"/>
              </w:rPr>
            </w:pPr>
            <w:r w:rsidRPr="00EF398E">
              <w:rPr>
                <w:sz w:val="20"/>
              </w:rPr>
              <w:t># Submissions to Final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53510CB9" w14:textId="77777777" w:rsidR="005846C3" w:rsidRPr="00EF398E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6761F018" w14:textId="77777777" w:rsidR="005846C3" w:rsidRPr="00EF398E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3344AF39" w14:textId="77777777" w:rsidR="005846C3" w:rsidRPr="00EF398E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6D02E3C3" w14:textId="77777777" w:rsidR="005846C3" w:rsidRPr="00EF398E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22E8A9AD" w14:textId="77777777" w:rsidR="005846C3" w:rsidRPr="00EF398E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</w:tr>
      <w:tr w:rsidR="005846C3" w:rsidRPr="00EF398E" w14:paraId="45A5A7E4" w14:textId="77777777" w:rsidTr="00D03593">
        <w:trPr>
          <w:cantSplit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7A587B8B" w14:textId="77777777" w:rsidR="005846C3" w:rsidRPr="00EF398E" w:rsidRDefault="005846C3" w:rsidP="005846C3">
            <w:pPr>
              <w:widowControl w:val="0"/>
              <w:rPr>
                <w:sz w:val="20"/>
              </w:rPr>
            </w:pPr>
            <w:r w:rsidRPr="00EF398E">
              <w:rPr>
                <w:sz w:val="20"/>
              </w:rPr>
              <w:t>Timeliness – Data Due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2F88765D" w14:textId="77777777" w:rsidR="005846C3" w:rsidRPr="00EF398E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213192CC" w14:textId="77777777" w:rsidR="005846C3" w:rsidRPr="00EF398E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05D95AC1" w14:textId="77777777" w:rsidR="005846C3" w:rsidRPr="00EF398E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7E7B4BE4" w14:textId="77777777" w:rsidR="005846C3" w:rsidRPr="00EF398E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5B1B695B" w14:textId="77777777" w:rsidR="005846C3" w:rsidRPr="00EF398E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</w:tr>
      <w:tr w:rsidR="005846C3" w:rsidRPr="00EF398E" w14:paraId="7206306F" w14:textId="77777777" w:rsidTr="00D03593">
        <w:trPr>
          <w:cantSplit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7F26BBE0" w14:textId="77777777" w:rsidR="005846C3" w:rsidRPr="00EF398E" w:rsidRDefault="005846C3" w:rsidP="005846C3">
            <w:pPr>
              <w:widowControl w:val="0"/>
              <w:rPr>
                <w:sz w:val="20"/>
              </w:rPr>
            </w:pPr>
            <w:r w:rsidRPr="00EF398E">
              <w:rPr>
                <w:sz w:val="20"/>
              </w:rPr>
              <w:t>Head Count in Final Submission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0C028FB7" w14:textId="77777777" w:rsidR="005846C3" w:rsidRPr="00EF398E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59502563" w14:textId="77777777" w:rsidR="005846C3" w:rsidRPr="00EF398E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72B732DC" w14:textId="77777777" w:rsidR="005846C3" w:rsidRPr="00EF398E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79271156" w14:textId="77777777" w:rsidR="005846C3" w:rsidRPr="00EF398E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6AD11457" w14:textId="77777777" w:rsidR="005846C3" w:rsidRPr="00EF398E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</w:tr>
      <w:tr w:rsidR="005846C3" w:rsidRPr="00EF398E" w14:paraId="0F1280F7" w14:textId="77777777" w:rsidTr="00D03593">
        <w:trPr>
          <w:cantSplit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727D02A4" w14:textId="77777777" w:rsidR="005846C3" w:rsidRPr="00EF398E" w:rsidRDefault="005846C3" w:rsidP="005846C3">
            <w:pPr>
              <w:widowControl w:val="0"/>
              <w:rPr>
                <w:sz w:val="20"/>
              </w:rPr>
            </w:pPr>
            <w:r w:rsidRPr="00EF398E">
              <w:rPr>
                <w:sz w:val="20"/>
              </w:rPr>
              <w:t>Discrepancy between A1 &amp; ID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40DB3235" w14:textId="77777777" w:rsidR="005846C3" w:rsidRPr="00EF398E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3421F2FF" w14:textId="77777777" w:rsidR="005846C3" w:rsidRPr="00EF398E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1573EF04" w14:textId="77777777" w:rsidR="005846C3" w:rsidRPr="00EF398E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1BA51FC8" w14:textId="77777777" w:rsidR="005846C3" w:rsidRPr="00EF398E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28C0FF65" w14:textId="77777777" w:rsidR="005846C3" w:rsidRPr="00EF398E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</w:tr>
      <w:tr w:rsidR="005846C3" w:rsidRPr="00EF398E" w14:paraId="40B6A2F0" w14:textId="77777777" w:rsidTr="00D03593">
        <w:trPr>
          <w:cantSplit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53EA2AD8" w14:textId="77777777" w:rsidR="005846C3" w:rsidRPr="00EF398E" w:rsidRDefault="005846C3" w:rsidP="005846C3">
            <w:pPr>
              <w:widowControl w:val="0"/>
              <w:rPr>
                <w:sz w:val="20"/>
              </w:rPr>
            </w:pPr>
            <w:r w:rsidRPr="00EF398E">
              <w:rPr>
                <w:sz w:val="20"/>
              </w:rPr>
              <w:t># Error Codes in Final Submission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597A7343" w14:textId="77777777" w:rsidR="005846C3" w:rsidRPr="00EF398E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49A4C687" w14:textId="77777777" w:rsidR="005846C3" w:rsidRPr="00EF398E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5161062E" w14:textId="77777777" w:rsidR="005846C3" w:rsidRPr="00EF398E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1236E416" w14:textId="77777777" w:rsidR="005846C3" w:rsidRPr="00EF398E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5ED8DD82" w14:textId="77777777" w:rsidR="005846C3" w:rsidRPr="00EF398E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</w:tr>
      <w:tr w:rsidR="005846C3" w:rsidRPr="00EF398E" w14:paraId="542D574C" w14:textId="77777777" w:rsidTr="00D03593">
        <w:trPr>
          <w:cantSplit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39959B71" w14:textId="77777777" w:rsidR="005846C3" w:rsidRPr="00EF398E" w:rsidRDefault="005846C3" w:rsidP="005846C3">
            <w:pPr>
              <w:widowControl w:val="0"/>
              <w:rPr>
                <w:sz w:val="20"/>
              </w:rPr>
            </w:pPr>
            <w:r w:rsidRPr="00EF398E">
              <w:rPr>
                <w:sz w:val="20"/>
              </w:rPr>
              <w:t># Critical Errors in Final Submission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3B79181D" w14:textId="77777777" w:rsidR="005846C3" w:rsidRPr="00EF398E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2F9EF71D" w14:textId="77777777" w:rsidR="005846C3" w:rsidRPr="00EF398E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007AE091" w14:textId="77777777" w:rsidR="005846C3" w:rsidRPr="00EF398E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0505C3AA" w14:textId="77777777" w:rsidR="005846C3" w:rsidRPr="00EF398E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493011F2" w14:textId="77777777" w:rsidR="005846C3" w:rsidRPr="00EF398E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</w:tr>
    </w:tbl>
    <w:p w14:paraId="6A7AEC27" w14:textId="77777777" w:rsidR="00A947D2" w:rsidRPr="00EF398E" w:rsidRDefault="00A947D2" w:rsidP="00A947D2">
      <w:pPr>
        <w:widowControl w:val="0"/>
        <w:rPr>
          <w:b/>
          <w:sz w:val="16"/>
        </w:rPr>
      </w:pPr>
      <w:r w:rsidRPr="00EF398E">
        <w:rPr>
          <w:b/>
          <w:sz w:val="16"/>
        </w:rPr>
        <w:t>*</w:t>
      </w:r>
      <w:r w:rsidRPr="00A947D2">
        <w:rPr>
          <w:b/>
          <w:sz w:val="16"/>
        </w:rPr>
        <w:t xml:space="preserve"> </w:t>
      </w:r>
      <w:r w:rsidRPr="00EF398E">
        <w:rPr>
          <w:b/>
          <w:sz w:val="16"/>
        </w:rPr>
        <w:t xml:space="preserve">Due </w:t>
      </w:r>
      <w:r w:rsidR="00D03593">
        <w:rPr>
          <w:b/>
          <w:sz w:val="16"/>
        </w:rPr>
        <w:t xml:space="preserve">09/03 in FY 20; </w:t>
      </w:r>
      <w:r>
        <w:rPr>
          <w:b/>
          <w:sz w:val="16"/>
        </w:rPr>
        <w:t>09/04 in FY 19; A</w:t>
      </w:r>
      <w:r w:rsidRPr="00EF398E">
        <w:rPr>
          <w:b/>
          <w:sz w:val="16"/>
        </w:rPr>
        <w:t>djusted to 09/15 due to ICCB inter</w:t>
      </w:r>
      <w:r w:rsidR="00D03593">
        <w:rPr>
          <w:b/>
          <w:sz w:val="16"/>
        </w:rPr>
        <w:t>nal technology update in FY 17</w:t>
      </w:r>
    </w:p>
    <w:p w14:paraId="08C28371" w14:textId="77777777" w:rsidR="00F266E0" w:rsidRDefault="00F266E0" w:rsidP="007642F2">
      <w:pPr>
        <w:widowControl w:val="0"/>
        <w:rPr>
          <w:highlight w:val="yellow"/>
        </w:rPr>
      </w:pPr>
    </w:p>
    <w:p w14:paraId="29392F6A" w14:textId="77777777" w:rsidR="008F517F" w:rsidRPr="00A947D2" w:rsidRDefault="008F517F">
      <w:pPr>
        <w:widowControl w:val="0"/>
      </w:pPr>
    </w:p>
    <w:p w14:paraId="11DCB32D" w14:textId="77777777" w:rsidR="008B1B23" w:rsidRPr="00A947D2" w:rsidRDefault="008B1B23" w:rsidP="008B1B23">
      <w:pPr>
        <w:widowControl w:val="0"/>
        <w:rPr>
          <w:sz w:val="20"/>
        </w:rPr>
      </w:pPr>
      <w:r w:rsidRPr="00A947D2">
        <w:rPr>
          <w:b/>
        </w:rPr>
        <w:t>Annual Course Data (AC)</w:t>
      </w:r>
    </w:p>
    <w:tbl>
      <w:tblPr>
        <w:tblW w:w="9360" w:type="dxa"/>
        <w:tblInd w:w="120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3510"/>
        <w:gridCol w:w="1170"/>
        <w:gridCol w:w="1170"/>
        <w:gridCol w:w="1170"/>
        <w:gridCol w:w="1170"/>
        <w:gridCol w:w="1170"/>
      </w:tblGrid>
      <w:tr w:rsidR="00C7528C" w:rsidRPr="00A947D2" w14:paraId="11CA1583" w14:textId="77777777" w:rsidTr="00E07925">
        <w:trPr>
          <w:cantSplit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5AD28BA1" w14:textId="77777777" w:rsidR="00C7528C" w:rsidRPr="00A947D2" w:rsidRDefault="00C7528C" w:rsidP="00C7528C">
            <w:pPr>
              <w:widowControl w:val="0"/>
              <w:rPr>
                <w:sz w:val="20"/>
              </w:rPr>
            </w:pPr>
            <w:r w:rsidRPr="00A947D2">
              <w:rPr>
                <w:b/>
                <w:sz w:val="20"/>
              </w:rPr>
              <w:t>Fiscal Year Collected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5A4387DD" w14:textId="77777777" w:rsidR="00C7528C" w:rsidRPr="00AC37BC" w:rsidRDefault="00C7528C" w:rsidP="00C7528C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2021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6BC00419" w14:textId="77777777" w:rsidR="00C7528C" w:rsidRPr="00AC37BC" w:rsidRDefault="00C7528C" w:rsidP="00C7528C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2020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406A129E" w14:textId="77777777" w:rsidR="00C7528C" w:rsidRPr="00AC37BC" w:rsidRDefault="00C7528C" w:rsidP="00C7528C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2019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405901A7" w14:textId="77777777" w:rsidR="00C7528C" w:rsidRPr="00AC37BC" w:rsidRDefault="00C7528C" w:rsidP="00C7528C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2018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31A13DBC" w14:textId="77777777" w:rsidR="00C7528C" w:rsidRPr="00AC37BC" w:rsidRDefault="00C7528C" w:rsidP="00C7528C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2017</w:t>
            </w:r>
          </w:p>
        </w:tc>
      </w:tr>
      <w:tr w:rsidR="00C7528C" w:rsidRPr="00A947D2" w14:paraId="19A0D494" w14:textId="77777777" w:rsidTr="00E07925">
        <w:trPr>
          <w:cantSplit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10A80F9F" w14:textId="77777777" w:rsidR="00C7528C" w:rsidRPr="00A947D2" w:rsidRDefault="00C7528C" w:rsidP="00C7528C">
            <w:pPr>
              <w:widowControl w:val="0"/>
              <w:rPr>
                <w:sz w:val="20"/>
              </w:rPr>
            </w:pPr>
            <w:r w:rsidRPr="00A947D2">
              <w:rPr>
                <w:sz w:val="20"/>
              </w:rPr>
              <w:t xml:space="preserve">Fiscal Year </w:t>
            </w:r>
            <w:r w:rsidRPr="00A947D2">
              <w:rPr>
                <w:b/>
                <w:i/>
                <w:sz w:val="20"/>
              </w:rPr>
              <w:t>of Data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1A6BEFC0" w14:textId="77777777" w:rsidR="00C7528C" w:rsidRPr="00D32CE9" w:rsidRDefault="00C7528C" w:rsidP="00C7528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39D959F0" w14:textId="77777777" w:rsidR="00C7528C" w:rsidRPr="00D32CE9" w:rsidRDefault="00C7528C" w:rsidP="00C7528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625C2713" w14:textId="77777777" w:rsidR="00C7528C" w:rsidRPr="00D32CE9" w:rsidRDefault="00C7528C" w:rsidP="00C7528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0453EA69" w14:textId="77777777" w:rsidR="00C7528C" w:rsidRPr="00D32CE9" w:rsidRDefault="00C7528C" w:rsidP="00C7528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2017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22545DD7" w14:textId="77777777" w:rsidR="00C7528C" w:rsidRPr="00D32CE9" w:rsidRDefault="00C7528C" w:rsidP="00C7528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2016</w:t>
            </w:r>
          </w:p>
        </w:tc>
      </w:tr>
      <w:tr w:rsidR="005846C3" w:rsidRPr="00A947D2" w14:paraId="667E66CB" w14:textId="77777777" w:rsidTr="00E07925">
        <w:trPr>
          <w:cantSplit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4A07F294" w14:textId="77777777" w:rsidR="005846C3" w:rsidRPr="00A947D2" w:rsidRDefault="005846C3" w:rsidP="005846C3">
            <w:pPr>
              <w:widowControl w:val="0"/>
              <w:rPr>
                <w:sz w:val="20"/>
              </w:rPr>
            </w:pPr>
            <w:r w:rsidRPr="00A947D2">
              <w:rPr>
                <w:sz w:val="20"/>
              </w:rPr>
              <w:t xml:space="preserve">Final Submission – </w:t>
            </w:r>
            <w:r w:rsidRPr="00A947D2">
              <w:rPr>
                <w:b/>
                <w:sz w:val="20"/>
              </w:rPr>
              <w:t>(09/</w:t>
            </w:r>
            <w:proofErr w:type="gramStart"/>
            <w:r w:rsidRPr="00A947D2">
              <w:rPr>
                <w:b/>
                <w:sz w:val="20"/>
              </w:rPr>
              <w:t>01)*</w:t>
            </w:r>
            <w:proofErr w:type="gramEnd"/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2DF1F62D" w14:textId="77777777" w:rsidR="005846C3" w:rsidRPr="00A947D2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367DF118" w14:textId="77777777" w:rsidR="005846C3" w:rsidRPr="00A947D2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1896E9E8" w14:textId="77777777" w:rsidR="005846C3" w:rsidRPr="00A947D2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709827FE" w14:textId="77777777" w:rsidR="005846C3" w:rsidRPr="00A947D2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18433CC1" w14:textId="77777777" w:rsidR="005846C3" w:rsidRPr="00A947D2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</w:tr>
      <w:tr w:rsidR="005846C3" w:rsidRPr="00A947D2" w14:paraId="7C175EC9" w14:textId="77777777" w:rsidTr="00E07925">
        <w:trPr>
          <w:cantSplit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1A3A59CF" w14:textId="77777777" w:rsidR="005846C3" w:rsidRPr="00A947D2" w:rsidRDefault="005846C3" w:rsidP="005846C3">
            <w:pPr>
              <w:widowControl w:val="0"/>
              <w:rPr>
                <w:sz w:val="20"/>
              </w:rPr>
            </w:pPr>
            <w:r w:rsidRPr="00A947D2">
              <w:rPr>
                <w:sz w:val="20"/>
              </w:rPr>
              <w:t xml:space="preserve"># Submissions to Final 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4B94086E" w14:textId="77777777" w:rsidR="005846C3" w:rsidRPr="00A947D2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09144093" w14:textId="77777777" w:rsidR="005846C3" w:rsidRPr="00A947D2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68FE0E5B" w14:textId="77777777" w:rsidR="005846C3" w:rsidRPr="00A947D2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7579B9C8" w14:textId="77777777" w:rsidR="005846C3" w:rsidRPr="00A947D2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59D9301B" w14:textId="77777777" w:rsidR="005846C3" w:rsidRPr="00A947D2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</w:tr>
      <w:tr w:rsidR="005846C3" w:rsidRPr="00A947D2" w14:paraId="58074088" w14:textId="77777777" w:rsidTr="00E07925">
        <w:trPr>
          <w:cantSplit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279C4333" w14:textId="77777777" w:rsidR="005846C3" w:rsidRPr="00A947D2" w:rsidRDefault="005846C3" w:rsidP="005846C3">
            <w:pPr>
              <w:widowControl w:val="0"/>
              <w:rPr>
                <w:sz w:val="20"/>
              </w:rPr>
            </w:pPr>
            <w:r w:rsidRPr="00A947D2">
              <w:rPr>
                <w:sz w:val="20"/>
              </w:rPr>
              <w:t>Timeliness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30CAD0DF" w14:textId="77777777" w:rsidR="005846C3" w:rsidRPr="00A947D2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6FBBD094" w14:textId="77777777" w:rsidR="005846C3" w:rsidRPr="00A947D2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133DA83E" w14:textId="77777777" w:rsidR="005846C3" w:rsidRPr="00A947D2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3F6C0A58" w14:textId="77777777" w:rsidR="005846C3" w:rsidRPr="00A947D2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2ED5B82C" w14:textId="77777777" w:rsidR="005846C3" w:rsidRPr="00A947D2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</w:tr>
      <w:tr w:rsidR="005846C3" w:rsidRPr="00A947D2" w14:paraId="2B399640" w14:textId="77777777" w:rsidTr="00E07925">
        <w:trPr>
          <w:cantSplit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2943855D" w14:textId="77777777" w:rsidR="005846C3" w:rsidRPr="00A947D2" w:rsidRDefault="005846C3" w:rsidP="005846C3">
            <w:pPr>
              <w:widowControl w:val="0"/>
              <w:rPr>
                <w:sz w:val="20"/>
              </w:rPr>
            </w:pPr>
            <w:r w:rsidRPr="00A947D2">
              <w:rPr>
                <w:sz w:val="20"/>
              </w:rPr>
              <w:t># Error Codes in Final Submission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1E60001A" w14:textId="77777777" w:rsidR="005846C3" w:rsidRPr="00A947D2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63F0AB94" w14:textId="77777777" w:rsidR="005846C3" w:rsidRPr="00A947D2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22F32735" w14:textId="77777777" w:rsidR="005846C3" w:rsidRPr="00A947D2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6533D8F2" w14:textId="77777777" w:rsidR="005846C3" w:rsidRPr="00A947D2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11169AB4" w14:textId="77777777" w:rsidR="005846C3" w:rsidRPr="00A947D2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</w:tr>
      <w:tr w:rsidR="005846C3" w:rsidRPr="00A947D2" w14:paraId="72A60975" w14:textId="77777777" w:rsidTr="00E07925">
        <w:trPr>
          <w:cantSplit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5B45EB31" w14:textId="77777777" w:rsidR="005846C3" w:rsidRPr="00A947D2" w:rsidRDefault="005846C3" w:rsidP="005846C3">
            <w:pPr>
              <w:widowControl w:val="0"/>
              <w:rPr>
                <w:sz w:val="20"/>
              </w:rPr>
            </w:pPr>
            <w:r w:rsidRPr="00A947D2">
              <w:rPr>
                <w:sz w:val="20"/>
              </w:rPr>
              <w:t># Critical Errors in Final Submission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245C9DC1" w14:textId="77777777" w:rsidR="005846C3" w:rsidRPr="00A947D2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101CBE9F" w14:textId="77777777" w:rsidR="005846C3" w:rsidRPr="00A947D2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39C99482" w14:textId="77777777" w:rsidR="005846C3" w:rsidRPr="00A947D2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0553024B" w14:textId="77777777" w:rsidR="005846C3" w:rsidRPr="00A947D2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5C8B9A29" w14:textId="77777777" w:rsidR="005846C3" w:rsidRPr="00A947D2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</w:tr>
      <w:tr w:rsidR="005846C3" w:rsidRPr="00A947D2" w14:paraId="330BD974" w14:textId="77777777" w:rsidTr="00E07925">
        <w:trPr>
          <w:cantSplit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66C5C34A" w14:textId="77777777" w:rsidR="005846C3" w:rsidRPr="00A947D2" w:rsidRDefault="005846C3" w:rsidP="005846C3">
            <w:pPr>
              <w:widowControl w:val="0"/>
              <w:rPr>
                <w:sz w:val="20"/>
              </w:rPr>
            </w:pPr>
            <w:r w:rsidRPr="00A947D2">
              <w:rPr>
                <w:sz w:val="20"/>
              </w:rPr>
              <w:t>% Records with Errors in Final Sub.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4BE1DC67" w14:textId="77777777" w:rsidR="005846C3" w:rsidRPr="00A947D2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32D13230" w14:textId="77777777" w:rsidR="005846C3" w:rsidRPr="00A947D2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1E7F1BF4" w14:textId="77777777" w:rsidR="005846C3" w:rsidRPr="00A947D2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0D60222E" w14:textId="77777777" w:rsidR="005846C3" w:rsidRPr="00A947D2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3C0BFD94" w14:textId="77777777" w:rsidR="005846C3" w:rsidRPr="00A947D2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</w:tr>
      <w:tr w:rsidR="005846C3" w:rsidRPr="00A947D2" w14:paraId="3FBF05E2" w14:textId="77777777" w:rsidTr="00E07925">
        <w:trPr>
          <w:cantSplit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68A203F1" w14:textId="77777777" w:rsidR="005846C3" w:rsidRPr="00A947D2" w:rsidRDefault="005846C3" w:rsidP="005846C3">
            <w:pPr>
              <w:widowControl w:val="0"/>
              <w:rPr>
                <w:sz w:val="20"/>
              </w:rPr>
            </w:pPr>
            <w:r w:rsidRPr="00A947D2">
              <w:rPr>
                <w:sz w:val="20"/>
              </w:rPr>
              <w:t>% Dual Credit in Final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2A7E155C" w14:textId="77777777" w:rsidR="005846C3" w:rsidRPr="00A947D2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420637F9" w14:textId="77777777" w:rsidR="005846C3" w:rsidRPr="00A947D2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039E253A" w14:textId="77777777" w:rsidR="005846C3" w:rsidRPr="00A947D2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6506C669" w14:textId="77777777" w:rsidR="005846C3" w:rsidRPr="00A947D2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4FF687A8" w14:textId="77777777" w:rsidR="005846C3" w:rsidRPr="00A947D2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</w:tr>
      <w:tr w:rsidR="005846C3" w:rsidRPr="00A947D2" w14:paraId="361DABC4" w14:textId="77777777" w:rsidTr="00E07925">
        <w:trPr>
          <w:cantSplit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1E517E61" w14:textId="77777777" w:rsidR="005846C3" w:rsidRPr="00A947D2" w:rsidRDefault="005846C3" w:rsidP="005846C3">
            <w:pPr>
              <w:widowControl w:val="0"/>
              <w:rPr>
                <w:sz w:val="20"/>
              </w:rPr>
            </w:pPr>
            <w:r w:rsidRPr="00A947D2">
              <w:rPr>
                <w:sz w:val="20"/>
              </w:rPr>
              <w:t>% Remedial (PCS 14) in Final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376A0975" w14:textId="77777777" w:rsidR="005846C3" w:rsidRPr="00A947D2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79F9AC83" w14:textId="77777777" w:rsidR="005846C3" w:rsidRPr="00A947D2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7A5C03B7" w14:textId="77777777" w:rsidR="005846C3" w:rsidRPr="00A947D2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37077380" w14:textId="77777777" w:rsidR="005846C3" w:rsidRPr="00A947D2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33E6BE42" w14:textId="77777777" w:rsidR="005846C3" w:rsidRPr="00A947D2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</w:tr>
    </w:tbl>
    <w:p w14:paraId="2B53441D" w14:textId="77777777" w:rsidR="008B1B23" w:rsidRPr="00A947D2" w:rsidRDefault="00BC3606" w:rsidP="008B1B23">
      <w:pPr>
        <w:widowControl w:val="0"/>
        <w:spacing w:line="0" w:lineRule="atLeast"/>
        <w:rPr>
          <w:b/>
          <w:sz w:val="16"/>
        </w:rPr>
      </w:pPr>
      <w:r w:rsidRPr="00A947D2">
        <w:rPr>
          <w:b/>
          <w:sz w:val="16"/>
        </w:rPr>
        <w:t>*</w:t>
      </w:r>
      <w:r w:rsidR="00A947D2" w:rsidRPr="00A947D2">
        <w:rPr>
          <w:b/>
          <w:sz w:val="16"/>
        </w:rPr>
        <w:t xml:space="preserve"> Due </w:t>
      </w:r>
      <w:r w:rsidR="00E07925">
        <w:rPr>
          <w:b/>
          <w:sz w:val="16"/>
        </w:rPr>
        <w:t xml:space="preserve">09/03 in FY 20; </w:t>
      </w:r>
      <w:r w:rsidR="00A947D2" w:rsidRPr="00A947D2">
        <w:rPr>
          <w:b/>
          <w:sz w:val="16"/>
        </w:rPr>
        <w:t xml:space="preserve">09/04 in FY 19; </w:t>
      </w:r>
      <w:r w:rsidR="00A947D2">
        <w:rPr>
          <w:b/>
          <w:sz w:val="16"/>
        </w:rPr>
        <w:t>A</w:t>
      </w:r>
      <w:r w:rsidR="00EE71E2" w:rsidRPr="00A947D2">
        <w:rPr>
          <w:b/>
          <w:sz w:val="16"/>
        </w:rPr>
        <w:t>djusted to</w:t>
      </w:r>
      <w:r w:rsidR="008B1B23" w:rsidRPr="00A947D2">
        <w:rPr>
          <w:b/>
          <w:sz w:val="16"/>
        </w:rPr>
        <w:t xml:space="preserve"> </w:t>
      </w:r>
      <w:r w:rsidRPr="00A947D2">
        <w:rPr>
          <w:b/>
          <w:sz w:val="16"/>
        </w:rPr>
        <w:t xml:space="preserve">09/22 </w:t>
      </w:r>
      <w:r w:rsidR="00EE71E2" w:rsidRPr="00A947D2">
        <w:rPr>
          <w:b/>
          <w:sz w:val="16"/>
        </w:rPr>
        <w:t xml:space="preserve">due to ICCB internal technology update </w:t>
      </w:r>
      <w:r w:rsidRPr="00A947D2">
        <w:rPr>
          <w:b/>
          <w:sz w:val="16"/>
        </w:rPr>
        <w:t>in FY</w:t>
      </w:r>
      <w:r w:rsidR="008F0B21" w:rsidRPr="00A947D2">
        <w:rPr>
          <w:b/>
          <w:sz w:val="16"/>
        </w:rPr>
        <w:t xml:space="preserve"> </w:t>
      </w:r>
      <w:r w:rsidR="00E07925">
        <w:rPr>
          <w:b/>
          <w:sz w:val="16"/>
        </w:rPr>
        <w:t>17</w:t>
      </w:r>
    </w:p>
    <w:p w14:paraId="3468D212" w14:textId="77777777" w:rsidR="008B1B23" w:rsidRPr="007D4303" w:rsidRDefault="008B1B23">
      <w:pPr>
        <w:widowControl w:val="0"/>
        <w:rPr>
          <w:b/>
          <w:highlight w:val="yellow"/>
        </w:rPr>
      </w:pPr>
    </w:p>
    <w:p w14:paraId="344FC598" w14:textId="77777777" w:rsidR="008B1B23" w:rsidRPr="00A947D2" w:rsidRDefault="008B1B23">
      <w:pPr>
        <w:widowControl w:val="0"/>
        <w:rPr>
          <w:b/>
        </w:rPr>
      </w:pPr>
    </w:p>
    <w:p w14:paraId="735C35E0" w14:textId="77777777" w:rsidR="008F517F" w:rsidRPr="00A947D2" w:rsidRDefault="00450340">
      <w:pPr>
        <w:widowControl w:val="0"/>
        <w:rPr>
          <w:sz w:val="20"/>
        </w:rPr>
      </w:pPr>
      <w:r w:rsidRPr="00A947D2">
        <w:rPr>
          <w:b/>
        </w:rPr>
        <w:t>Fall Term Enrollment Data (E1)</w:t>
      </w:r>
    </w:p>
    <w:tbl>
      <w:tblPr>
        <w:tblW w:w="9360" w:type="dxa"/>
        <w:tblInd w:w="120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3510"/>
        <w:gridCol w:w="1170"/>
        <w:gridCol w:w="1170"/>
        <w:gridCol w:w="1170"/>
        <w:gridCol w:w="1170"/>
        <w:gridCol w:w="1170"/>
      </w:tblGrid>
      <w:tr w:rsidR="00C7528C" w:rsidRPr="00A947D2" w14:paraId="6EF89F9E" w14:textId="77777777" w:rsidTr="00B946AC">
        <w:trPr>
          <w:cantSplit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338BD487" w14:textId="77777777" w:rsidR="00C7528C" w:rsidRPr="00A947D2" w:rsidRDefault="00C7528C" w:rsidP="00C7528C">
            <w:pPr>
              <w:widowControl w:val="0"/>
              <w:rPr>
                <w:sz w:val="20"/>
              </w:rPr>
            </w:pPr>
            <w:r w:rsidRPr="00A947D2">
              <w:rPr>
                <w:b/>
                <w:sz w:val="20"/>
              </w:rPr>
              <w:t>Fiscal Year Collected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16650627" w14:textId="77777777" w:rsidR="00C7528C" w:rsidRPr="00A947D2" w:rsidRDefault="00C7528C" w:rsidP="00C7528C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2021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3CA9C81B" w14:textId="77777777" w:rsidR="00C7528C" w:rsidRPr="00A947D2" w:rsidRDefault="00C7528C" w:rsidP="00C7528C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2020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586E87A7" w14:textId="77777777" w:rsidR="00C7528C" w:rsidRPr="00A947D2" w:rsidRDefault="00C7528C" w:rsidP="00C7528C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2019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2356F553" w14:textId="77777777" w:rsidR="00C7528C" w:rsidRPr="00A947D2" w:rsidRDefault="00C7528C" w:rsidP="00C7528C">
            <w:pPr>
              <w:widowControl w:val="0"/>
              <w:jc w:val="center"/>
              <w:rPr>
                <w:b/>
                <w:sz w:val="20"/>
              </w:rPr>
            </w:pPr>
            <w:r w:rsidRPr="00A947D2">
              <w:rPr>
                <w:b/>
                <w:sz w:val="20"/>
              </w:rPr>
              <w:t>2018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5A0E3AF5" w14:textId="77777777" w:rsidR="00C7528C" w:rsidRPr="00A947D2" w:rsidRDefault="00C7528C" w:rsidP="00C7528C">
            <w:pPr>
              <w:widowControl w:val="0"/>
              <w:jc w:val="center"/>
              <w:rPr>
                <w:b/>
                <w:sz w:val="20"/>
              </w:rPr>
            </w:pPr>
            <w:r w:rsidRPr="00A947D2">
              <w:rPr>
                <w:b/>
                <w:sz w:val="20"/>
              </w:rPr>
              <w:t>2017</w:t>
            </w:r>
          </w:p>
        </w:tc>
      </w:tr>
      <w:tr w:rsidR="00C7528C" w:rsidRPr="00A947D2" w14:paraId="5F5A6856" w14:textId="77777777" w:rsidTr="00B946AC">
        <w:trPr>
          <w:cantSplit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53106FB3" w14:textId="77777777" w:rsidR="00C7528C" w:rsidRPr="00A947D2" w:rsidRDefault="00C7528C" w:rsidP="00C7528C">
            <w:pPr>
              <w:widowControl w:val="0"/>
              <w:rPr>
                <w:sz w:val="20"/>
              </w:rPr>
            </w:pPr>
            <w:r w:rsidRPr="00A947D2">
              <w:rPr>
                <w:sz w:val="20"/>
              </w:rPr>
              <w:t xml:space="preserve">Fiscal Year </w:t>
            </w:r>
            <w:r w:rsidRPr="00A947D2">
              <w:rPr>
                <w:b/>
                <w:i/>
                <w:sz w:val="20"/>
              </w:rPr>
              <w:t>of Data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389A173F" w14:textId="77777777" w:rsidR="00C7528C" w:rsidRPr="00A947D2" w:rsidRDefault="00C7528C" w:rsidP="00C7528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0A7A90F9" w14:textId="77777777" w:rsidR="00C7528C" w:rsidRPr="00A947D2" w:rsidRDefault="00C7528C" w:rsidP="00C7528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1B186611" w14:textId="77777777" w:rsidR="00C7528C" w:rsidRPr="00A947D2" w:rsidRDefault="00C7528C" w:rsidP="00C7528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12106A34" w14:textId="77777777" w:rsidR="00C7528C" w:rsidRPr="00A947D2" w:rsidRDefault="00C7528C" w:rsidP="00C7528C">
            <w:pPr>
              <w:widowControl w:val="0"/>
              <w:jc w:val="center"/>
              <w:rPr>
                <w:sz w:val="20"/>
              </w:rPr>
            </w:pPr>
            <w:r w:rsidRPr="00A947D2">
              <w:rPr>
                <w:sz w:val="20"/>
              </w:rPr>
              <w:t>2018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1AC70012" w14:textId="77777777" w:rsidR="00C7528C" w:rsidRPr="00A947D2" w:rsidRDefault="00C7528C" w:rsidP="00C7528C">
            <w:pPr>
              <w:widowControl w:val="0"/>
              <w:jc w:val="center"/>
              <w:rPr>
                <w:sz w:val="20"/>
              </w:rPr>
            </w:pPr>
            <w:r w:rsidRPr="00A947D2">
              <w:rPr>
                <w:sz w:val="20"/>
              </w:rPr>
              <w:t>2017</w:t>
            </w:r>
          </w:p>
        </w:tc>
      </w:tr>
      <w:tr w:rsidR="00C7528C" w:rsidRPr="00A947D2" w14:paraId="404E7272" w14:textId="77777777" w:rsidTr="00B946AC">
        <w:trPr>
          <w:cantSplit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2A61951E" w14:textId="77777777" w:rsidR="00C7528C" w:rsidRPr="00A947D2" w:rsidRDefault="00C7528C" w:rsidP="00C7528C">
            <w:pPr>
              <w:widowControl w:val="0"/>
              <w:rPr>
                <w:sz w:val="20"/>
              </w:rPr>
            </w:pPr>
            <w:r w:rsidRPr="00A947D2">
              <w:rPr>
                <w:sz w:val="20"/>
              </w:rPr>
              <w:t xml:space="preserve">Final Submission – </w:t>
            </w:r>
            <w:r w:rsidRPr="00A947D2">
              <w:rPr>
                <w:b/>
                <w:sz w:val="20"/>
              </w:rPr>
              <w:t>(10/</w:t>
            </w:r>
            <w:proofErr w:type="gramStart"/>
            <w:r w:rsidRPr="00A947D2">
              <w:rPr>
                <w:b/>
                <w:sz w:val="20"/>
              </w:rPr>
              <w:t>01)*</w:t>
            </w:r>
            <w:proofErr w:type="gramEnd"/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7CA26C9F" w14:textId="77777777" w:rsidR="00C7528C" w:rsidRPr="00A947D2" w:rsidRDefault="00C7528C" w:rsidP="00C7528C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7E2E0FF6" w14:textId="77777777" w:rsidR="00C7528C" w:rsidRPr="00A947D2" w:rsidRDefault="00C7528C" w:rsidP="00C7528C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4827487A" w14:textId="77777777" w:rsidR="00C7528C" w:rsidRPr="00A947D2" w:rsidRDefault="00C7528C" w:rsidP="00C7528C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261450C1" w14:textId="77777777" w:rsidR="00C7528C" w:rsidRPr="00A947D2" w:rsidRDefault="00C7528C" w:rsidP="00C7528C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746ACD2F" w14:textId="77777777" w:rsidR="00C7528C" w:rsidRPr="00A947D2" w:rsidRDefault="00C7528C" w:rsidP="00C7528C">
            <w:pPr>
              <w:widowControl w:val="0"/>
              <w:jc w:val="center"/>
              <w:rPr>
                <w:sz w:val="20"/>
              </w:rPr>
            </w:pPr>
          </w:p>
        </w:tc>
      </w:tr>
      <w:tr w:rsidR="00C7528C" w:rsidRPr="00A947D2" w14:paraId="1034ECB0" w14:textId="77777777" w:rsidTr="00B946AC">
        <w:trPr>
          <w:cantSplit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1C894852" w14:textId="77777777" w:rsidR="00C7528C" w:rsidRPr="00A947D2" w:rsidRDefault="00C7528C" w:rsidP="00C7528C">
            <w:pPr>
              <w:widowControl w:val="0"/>
              <w:rPr>
                <w:sz w:val="20"/>
              </w:rPr>
            </w:pPr>
            <w:r w:rsidRPr="00A947D2">
              <w:rPr>
                <w:sz w:val="20"/>
              </w:rPr>
              <w:t xml:space="preserve"># Submissions to Final 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59A84183" w14:textId="77777777" w:rsidR="00C7528C" w:rsidRPr="00A947D2" w:rsidRDefault="00C7528C" w:rsidP="00C7528C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26E6229F" w14:textId="77777777" w:rsidR="00C7528C" w:rsidRPr="00A947D2" w:rsidRDefault="00C7528C" w:rsidP="00C7528C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65CAF40B" w14:textId="77777777" w:rsidR="00C7528C" w:rsidRPr="00A947D2" w:rsidRDefault="00C7528C" w:rsidP="00C7528C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3601325F" w14:textId="77777777" w:rsidR="00C7528C" w:rsidRPr="00A947D2" w:rsidRDefault="00C7528C" w:rsidP="00C7528C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66F64153" w14:textId="77777777" w:rsidR="00C7528C" w:rsidRPr="00A947D2" w:rsidRDefault="00C7528C" w:rsidP="00C7528C">
            <w:pPr>
              <w:widowControl w:val="0"/>
              <w:jc w:val="center"/>
              <w:rPr>
                <w:sz w:val="20"/>
              </w:rPr>
            </w:pPr>
          </w:p>
        </w:tc>
      </w:tr>
      <w:tr w:rsidR="00C7528C" w:rsidRPr="00A947D2" w14:paraId="7736D865" w14:textId="77777777" w:rsidTr="00B946AC">
        <w:trPr>
          <w:cantSplit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5968E61E" w14:textId="77777777" w:rsidR="00C7528C" w:rsidRPr="00A947D2" w:rsidRDefault="00C7528C" w:rsidP="00C7528C">
            <w:pPr>
              <w:widowControl w:val="0"/>
              <w:rPr>
                <w:sz w:val="20"/>
              </w:rPr>
            </w:pPr>
            <w:r w:rsidRPr="00A947D2">
              <w:rPr>
                <w:sz w:val="20"/>
              </w:rPr>
              <w:t>Timeliness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2850DFFF" w14:textId="77777777" w:rsidR="00C7528C" w:rsidRPr="00A947D2" w:rsidRDefault="00C7528C" w:rsidP="00C7528C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41ADFDF9" w14:textId="77777777" w:rsidR="00C7528C" w:rsidRPr="00A947D2" w:rsidRDefault="00C7528C" w:rsidP="00C7528C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4AF5061C" w14:textId="77777777" w:rsidR="00C7528C" w:rsidRPr="00A947D2" w:rsidRDefault="00C7528C" w:rsidP="00C7528C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34F8330B" w14:textId="77777777" w:rsidR="00C7528C" w:rsidRPr="00A947D2" w:rsidRDefault="00C7528C" w:rsidP="00C7528C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30CB02CA" w14:textId="77777777" w:rsidR="00C7528C" w:rsidRPr="00A947D2" w:rsidRDefault="00C7528C" w:rsidP="00C7528C">
            <w:pPr>
              <w:widowControl w:val="0"/>
              <w:jc w:val="center"/>
              <w:rPr>
                <w:sz w:val="20"/>
              </w:rPr>
            </w:pPr>
          </w:p>
        </w:tc>
      </w:tr>
      <w:tr w:rsidR="00C7528C" w:rsidRPr="00A947D2" w14:paraId="5AB26AD5" w14:textId="77777777" w:rsidTr="00B946AC">
        <w:trPr>
          <w:cantSplit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0E1892CE" w14:textId="77777777" w:rsidR="00C7528C" w:rsidRPr="00A947D2" w:rsidRDefault="00C7528C" w:rsidP="00C7528C">
            <w:pPr>
              <w:widowControl w:val="0"/>
              <w:rPr>
                <w:sz w:val="20"/>
              </w:rPr>
            </w:pPr>
            <w:r w:rsidRPr="00A947D2">
              <w:rPr>
                <w:sz w:val="20"/>
              </w:rPr>
              <w:t>Head Count in Final Submission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5FC4A2E7" w14:textId="77777777" w:rsidR="00C7528C" w:rsidRPr="00A947D2" w:rsidRDefault="00C7528C" w:rsidP="00C7528C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15AA6F5B" w14:textId="77777777" w:rsidR="00C7528C" w:rsidRPr="00A947D2" w:rsidRDefault="00C7528C" w:rsidP="00C7528C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467EBE11" w14:textId="77777777" w:rsidR="00C7528C" w:rsidRPr="00A947D2" w:rsidRDefault="00C7528C" w:rsidP="00C7528C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074E5B03" w14:textId="77777777" w:rsidR="00C7528C" w:rsidRPr="00A947D2" w:rsidRDefault="00C7528C" w:rsidP="00C7528C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6406247B" w14:textId="77777777" w:rsidR="00C7528C" w:rsidRPr="00A947D2" w:rsidRDefault="00C7528C" w:rsidP="00C7528C">
            <w:pPr>
              <w:widowControl w:val="0"/>
              <w:jc w:val="center"/>
              <w:rPr>
                <w:sz w:val="20"/>
              </w:rPr>
            </w:pPr>
          </w:p>
        </w:tc>
      </w:tr>
      <w:tr w:rsidR="00C7528C" w:rsidRPr="00A947D2" w14:paraId="6B5DF67D" w14:textId="77777777" w:rsidTr="00B946AC">
        <w:trPr>
          <w:cantSplit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09B959A7" w14:textId="77777777" w:rsidR="00C7528C" w:rsidRPr="00A947D2" w:rsidRDefault="00C7528C" w:rsidP="00C7528C">
            <w:pPr>
              <w:widowControl w:val="0"/>
              <w:rPr>
                <w:sz w:val="20"/>
              </w:rPr>
            </w:pPr>
            <w:r w:rsidRPr="00A947D2">
              <w:rPr>
                <w:sz w:val="20"/>
              </w:rPr>
              <w:t>Discrepancy between E1 &amp; Survey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26B12134" w14:textId="77777777" w:rsidR="00C7528C" w:rsidRPr="00A947D2" w:rsidRDefault="00C7528C" w:rsidP="00C7528C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745390F1" w14:textId="77777777" w:rsidR="00C7528C" w:rsidRPr="00A947D2" w:rsidRDefault="00C7528C" w:rsidP="00C7528C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44EC7193" w14:textId="77777777" w:rsidR="00C7528C" w:rsidRPr="00A947D2" w:rsidRDefault="00C7528C" w:rsidP="00C7528C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3DCDF057" w14:textId="77777777" w:rsidR="00C7528C" w:rsidRPr="00A947D2" w:rsidRDefault="00C7528C" w:rsidP="00C7528C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208A0E94" w14:textId="77777777" w:rsidR="00C7528C" w:rsidRPr="00A947D2" w:rsidRDefault="00C7528C" w:rsidP="00C7528C">
            <w:pPr>
              <w:widowControl w:val="0"/>
              <w:jc w:val="center"/>
              <w:rPr>
                <w:sz w:val="20"/>
              </w:rPr>
            </w:pPr>
          </w:p>
        </w:tc>
      </w:tr>
      <w:tr w:rsidR="00C7528C" w:rsidRPr="00A947D2" w14:paraId="4654D643" w14:textId="77777777" w:rsidTr="00B946AC">
        <w:trPr>
          <w:cantSplit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0EC6187E" w14:textId="77777777" w:rsidR="00C7528C" w:rsidRPr="00A947D2" w:rsidRDefault="00C7528C" w:rsidP="00C7528C">
            <w:pPr>
              <w:widowControl w:val="0"/>
              <w:rPr>
                <w:sz w:val="20"/>
              </w:rPr>
            </w:pPr>
            <w:r w:rsidRPr="00A947D2">
              <w:rPr>
                <w:sz w:val="20"/>
              </w:rPr>
              <w:t># Error Codes in Final Submission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60A64FA5" w14:textId="77777777" w:rsidR="00C7528C" w:rsidRPr="00A947D2" w:rsidRDefault="00C7528C" w:rsidP="00C7528C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674A5DC8" w14:textId="77777777" w:rsidR="00C7528C" w:rsidRPr="00A947D2" w:rsidRDefault="00C7528C" w:rsidP="00C7528C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2AFCB0A0" w14:textId="77777777" w:rsidR="00C7528C" w:rsidRPr="00A947D2" w:rsidRDefault="00C7528C" w:rsidP="00C7528C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3B10C457" w14:textId="77777777" w:rsidR="00C7528C" w:rsidRPr="00A947D2" w:rsidRDefault="00C7528C" w:rsidP="00C7528C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0D490BC2" w14:textId="77777777" w:rsidR="00C7528C" w:rsidRPr="00A947D2" w:rsidRDefault="00C7528C" w:rsidP="00C7528C">
            <w:pPr>
              <w:widowControl w:val="0"/>
              <w:jc w:val="center"/>
              <w:rPr>
                <w:sz w:val="20"/>
              </w:rPr>
            </w:pPr>
          </w:p>
        </w:tc>
      </w:tr>
      <w:tr w:rsidR="00C7528C" w:rsidRPr="00A947D2" w14:paraId="10D0AAA9" w14:textId="77777777" w:rsidTr="00B946AC">
        <w:trPr>
          <w:cantSplit/>
          <w:trHeight w:val="229"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3FAC9870" w14:textId="77777777" w:rsidR="00C7528C" w:rsidRPr="00A947D2" w:rsidRDefault="00C7528C" w:rsidP="00C7528C">
            <w:pPr>
              <w:widowControl w:val="0"/>
              <w:rPr>
                <w:sz w:val="20"/>
              </w:rPr>
            </w:pPr>
            <w:r w:rsidRPr="00A947D2">
              <w:rPr>
                <w:sz w:val="20"/>
              </w:rPr>
              <w:lastRenderedPageBreak/>
              <w:t># Critical Errors in Final Submission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5B60E132" w14:textId="77777777" w:rsidR="00C7528C" w:rsidRPr="00A947D2" w:rsidRDefault="00C7528C" w:rsidP="00C7528C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2EAC1335" w14:textId="77777777" w:rsidR="00C7528C" w:rsidRPr="00A947D2" w:rsidRDefault="00C7528C" w:rsidP="00C7528C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1A699C24" w14:textId="77777777" w:rsidR="00C7528C" w:rsidRPr="00A947D2" w:rsidRDefault="00C7528C" w:rsidP="00C7528C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6097DA48" w14:textId="77777777" w:rsidR="00C7528C" w:rsidRPr="00A947D2" w:rsidRDefault="00C7528C" w:rsidP="00C7528C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3C9DE7C1" w14:textId="77777777" w:rsidR="00C7528C" w:rsidRPr="00A947D2" w:rsidRDefault="00C7528C" w:rsidP="00C7528C">
            <w:pPr>
              <w:widowControl w:val="0"/>
              <w:jc w:val="center"/>
              <w:rPr>
                <w:sz w:val="20"/>
              </w:rPr>
            </w:pPr>
          </w:p>
        </w:tc>
      </w:tr>
      <w:tr w:rsidR="00C7528C" w:rsidRPr="00A947D2" w14:paraId="0E853FE2" w14:textId="77777777" w:rsidTr="00B946AC">
        <w:trPr>
          <w:cantSplit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302FDD2D" w14:textId="77777777" w:rsidR="00C7528C" w:rsidRPr="00A947D2" w:rsidRDefault="00C7528C" w:rsidP="00C7528C">
            <w:pPr>
              <w:widowControl w:val="0"/>
              <w:rPr>
                <w:sz w:val="20"/>
              </w:rPr>
            </w:pPr>
            <w:r w:rsidRPr="00A947D2">
              <w:rPr>
                <w:sz w:val="20"/>
              </w:rPr>
              <w:t>% Records with Errors in Final Sub.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3744E1A3" w14:textId="77777777" w:rsidR="00C7528C" w:rsidRPr="00A947D2" w:rsidRDefault="00C7528C" w:rsidP="00C7528C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6890FF55" w14:textId="77777777" w:rsidR="00C7528C" w:rsidRPr="00A947D2" w:rsidRDefault="00C7528C" w:rsidP="00C7528C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1DA046E8" w14:textId="77777777" w:rsidR="00C7528C" w:rsidRPr="00A947D2" w:rsidRDefault="00C7528C" w:rsidP="00C7528C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28CD02C2" w14:textId="77777777" w:rsidR="00C7528C" w:rsidRPr="00A947D2" w:rsidRDefault="00C7528C" w:rsidP="00C7528C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5BEF8319" w14:textId="77777777" w:rsidR="00C7528C" w:rsidRPr="00A947D2" w:rsidRDefault="00C7528C" w:rsidP="00C7528C">
            <w:pPr>
              <w:widowControl w:val="0"/>
              <w:jc w:val="center"/>
              <w:rPr>
                <w:sz w:val="20"/>
              </w:rPr>
            </w:pPr>
          </w:p>
        </w:tc>
      </w:tr>
      <w:tr w:rsidR="00C7528C" w:rsidRPr="00A947D2" w14:paraId="0815FC5E" w14:textId="77777777" w:rsidTr="00B946AC">
        <w:trPr>
          <w:cantSplit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72943AC8" w14:textId="77777777" w:rsidR="00C7528C" w:rsidRPr="00A947D2" w:rsidRDefault="00C7528C" w:rsidP="00C7528C">
            <w:pPr>
              <w:widowControl w:val="0"/>
              <w:rPr>
                <w:sz w:val="20"/>
              </w:rPr>
            </w:pPr>
            <w:r w:rsidRPr="00A947D2">
              <w:rPr>
                <w:sz w:val="20"/>
              </w:rPr>
              <w:t>Degree Obj. Coverage in Final</w:t>
            </w:r>
          </w:p>
          <w:p w14:paraId="3B9FFC2C" w14:textId="77777777" w:rsidR="00C7528C" w:rsidRPr="00A947D2" w:rsidRDefault="00C7528C" w:rsidP="00C7528C">
            <w:pPr>
              <w:widowControl w:val="0"/>
              <w:rPr>
                <w:sz w:val="20"/>
              </w:rPr>
            </w:pPr>
            <w:r w:rsidRPr="00A947D2">
              <w:rPr>
                <w:sz w:val="20"/>
              </w:rPr>
              <w:t>% coded with no code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039A0505" w14:textId="77777777" w:rsidR="00C7528C" w:rsidRPr="00A947D2" w:rsidRDefault="00C7528C" w:rsidP="00C7528C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46BF4CE9" w14:textId="77777777" w:rsidR="00C7528C" w:rsidRPr="00A947D2" w:rsidRDefault="00C7528C" w:rsidP="00C7528C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33F6540C" w14:textId="77777777" w:rsidR="00C7528C" w:rsidRPr="00A947D2" w:rsidRDefault="00C7528C" w:rsidP="00C7528C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0C031C31" w14:textId="77777777" w:rsidR="00C7528C" w:rsidRPr="00A947D2" w:rsidRDefault="00C7528C" w:rsidP="00C7528C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6E5D3061" w14:textId="77777777" w:rsidR="00C7528C" w:rsidRPr="00A947D2" w:rsidRDefault="00C7528C" w:rsidP="00C7528C">
            <w:pPr>
              <w:widowControl w:val="0"/>
              <w:jc w:val="center"/>
              <w:rPr>
                <w:sz w:val="20"/>
              </w:rPr>
            </w:pPr>
          </w:p>
        </w:tc>
      </w:tr>
      <w:tr w:rsidR="00C7528C" w:rsidRPr="00A947D2" w14:paraId="41E35874" w14:textId="77777777" w:rsidTr="00B946AC">
        <w:trPr>
          <w:cantSplit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4E7F50D4" w14:textId="77777777" w:rsidR="00C7528C" w:rsidRPr="00A947D2" w:rsidRDefault="00C7528C" w:rsidP="00C7528C">
            <w:pPr>
              <w:widowControl w:val="0"/>
              <w:rPr>
                <w:sz w:val="20"/>
              </w:rPr>
            </w:pPr>
            <w:r w:rsidRPr="00A947D2">
              <w:rPr>
                <w:sz w:val="20"/>
              </w:rPr>
              <w:t>Scholarship Coverage in Final Sub.</w:t>
            </w:r>
          </w:p>
          <w:p w14:paraId="054CB514" w14:textId="77777777" w:rsidR="00C7528C" w:rsidRPr="00A947D2" w:rsidRDefault="00C7528C" w:rsidP="00C7528C">
            <w:pPr>
              <w:widowControl w:val="0"/>
              <w:rPr>
                <w:sz w:val="20"/>
              </w:rPr>
            </w:pPr>
            <w:r w:rsidRPr="00A947D2">
              <w:rPr>
                <w:sz w:val="20"/>
              </w:rPr>
              <w:t>% with no scholarship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6ACB6E7E" w14:textId="77777777" w:rsidR="00C7528C" w:rsidRPr="00A947D2" w:rsidRDefault="00C7528C" w:rsidP="00C7528C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195ADAC0" w14:textId="77777777" w:rsidR="00C7528C" w:rsidRPr="00A947D2" w:rsidRDefault="00C7528C" w:rsidP="00C7528C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4D86BEB5" w14:textId="77777777" w:rsidR="00C7528C" w:rsidRPr="00A947D2" w:rsidRDefault="00C7528C" w:rsidP="00C7528C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454F001E" w14:textId="77777777" w:rsidR="00C7528C" w:rsidRPr="00A947D2" w:rsidRDefault="00C7528C" w:rsidP="00C7528C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02C45AFD" w14:textId="77777777" w:rsidR="00C7528C" w:rsidRPr="00A947D2" w:rsidRDefault="00C7528C" w:rsidP="00C7528C">
            <w:pPr>
              <w:widowControl w:val="0"/>
              <w:jc w:val="center"/>
              <w:rPr>
                <w:sz w:val="20"/>
              </w:rPr>
            </w:pPr>
          </w:p>
        </w:tc>
      </w:tr>
    </w:tbl>
    <w:p w14:paraId="49C52AFE" w14:textId="77777777" w:rsidR="008F517F" w:rsidRPr="00A947D2" w:rsidRDefault="00450340">
      <w:pPr>
        <w:widowControl w:val="0"/>
        <w:rPr>
          <w:sz w:val="16"/>
        </w:rPr>
      </w:pPr>
      <w:r w:rsidRPr="00A947D2">
        <w:rPr>
          <w:b/>
          <w:sz w:val="16"/>
        </w:rPr>
        <w:t>*</w:t>
      </w:r>
      <w:r w:rsidR="00617E8E" w:rsidRPr="00A947D2">
        <w:rPr>
          <w:b/>
          <w:sz w:val="16"/>
        </w:rPr>
        <w:t xml:space="preserve"> Due 10/02 in FY</w:t>
      </w:r>
      <w:r w:rsidR="008F0B21" w:rsidRPr="00A947D2">
        <w:rPr>
          <w:b/>
          <w:sz w:val="16"/>
        </w:rPr>
        <w:t xml:space="preserve"> </w:t>
      </w:r>
      <w:r w:rsidR="00617E8E" w:rsidRPr="00A947D2">
        <w:rPr>
          <w:b/>
          <w:sz w:val="16"/>
        </w:rPr>
        <w:t xml:space="preserve">18; </w:t>
      </w:r>
      <w:r w:rsidR="00EE71E2" w:rsidRPr="00A947D2">
        <w:rPr>
          <w:b/>
          <w:sz w:val="16"/>
        </w:rPr>
        <w:t xml:space="preserve">Adjusted to </w:t>
      </w:r>
      <w:r w:rsidR="000A0D4F" w:rsidRPr="00A947D2">
        <w:rPr>
          <w:b/>
          <w:sz w:val="16"/>
        </w:rPr>
        <w:t xml:space="preserve">10/17 </w:t>
      </w:r>
      <w:r w:rsidR="00EE71E2" w:rsidRPr="00A947D2">
        <w:rPr>
          <w:b/>
          <w:sz w:val="16"/>
        </w:rPr>
        <w:t xml:space="preserve">due to ICCB internal technology update </w:t>
      </w:r>
      <w:r w:rsidR="000A0D4F" w:rsidRPr="00A947D2">
        <w:rPr>
          <w:b/>
          <w:sz w:val="16"/>
        </w:rPr>
        <w:t>in FY</w:t>
      </w:r>
      <w:r w:rsidR="008F0B21" w:rsidRPr="00A947D2">
        <w:rPr>
          <w:b/>
          <w:sz w:val="16"/>
        </w:rPr>
        <w:t xml:space="preserve"> </w:t>
      </w:r>
      <w:r w:rsidR="000A0D4F" w:rsidRPr="00A947D2">
        <w:rPr>
          <w:b/>
          <w:sz w:val="16"/>
        </w:rPr>
        <w:t>17</w:t>
      </w:r>
    </w:p>
    <w:p w14:paraId="2C0F1C61" w14:textId="77777777" w:rsidR="008F517F" w:rsidRPr="00A947D2" w:rsidRDefault="008F517F">
      <w:pPr>
        <w:widowControl w:val="0"/>
      </w:pPr>
    </w:p>
    <w:p w14:paraId="5AC0815D" w14:textId="77777777" w:rsidR="008F517F" w:rsidRPr="00A947D2" w:rsidRDefault="008F517F">
      <w:pPr>
        <w:widowControl w:val="0"/>
      </w:pPr>
    </w:p>
    <w:p w14:paraId="262FBB9B" w14:textId="77777777" w:rsidR="008F517F" w:rsidRPr="00A947D2" w:rsidRDefault="00450340">
      <w:pPr>
        <w:widowControl w:val="0"/>
        <w:rPr>
          <w:sz w:val="20"/>
        </w:rPr>
      </w:pPr>
      <w:r w:rsidRPr="00A947D2">
        <w:rPr>
          <w:b/>
        </w:rPr>
        <w:t>Fall Term Enrollment (Web) Survey</w:t>
      </w:r>
    </w:p>
    <w:tbl>
      <w:tblPr>
        <w:tblW w:w="9360" w:type="dxa"/>
        <w:tblInd w:w="120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3510"/>
        <w:gridCol w:w="1170"/>
        <w:gridCol w:w="1170"/>
        <w:gridCol w:w="1170"/>
        <w:gridCol w:w="1170"/>
        <w:gridCol w:w="1170"/>
      </w:tblGrid>
      <w:tr w:rsidR="00C7528C" w:rsidRPr="00A947D2" w14:paraId="39695B00" w14:textId="77777777" w:rsidTr="00B946AC">
        <w:trPr>
          <w:cantSplit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103CF597" w14:textId="77777777" w:rsidR="00C7528C" w:rsidRPr="00A947D2" w:rsidRDefault="00C7528C" w:rsidP="00C7528C">
            <w:pPr>
              <w:widowControl w:val="0"/>
              <w:rPr>
                <w:sz w:val="20"/>
              </w:rPr>
            </w:pPr>
            <w:r w:rsidRPr="00A947D2">
              <w:rPr>
                <w:b/>
                <w:sz w:val="20"/>
              </w:rPr>
              <w:t>Fiscal Year Collected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0DA651E3" w14:textId="77777777" w:rsidR="00C7528C" w:rsidRPr="00A947D2" w:rsidRDefault="00C7528C" w:rsidP="00C7528C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2021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40A03580" w14:textId="77777777" w:rsidR="00C7528C" w:rsidRPr="00A947D2" w:rsidRDefault="00C7528C" w:rsidP="00C7528C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2020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5D3146A4" w14:textId="77777777" w:rsidR="00C7528C" w:rsidRPr="00A947D2" w:rsidRDefault="00C7528C" w:rsidP="00C7528C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2019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466FE4EF" w14:textId="77777777" w:rsidR="00C7528C" w:rsidRPr="00A947D2" w:rsidRDefault="00C7528C" w:rsidP="00C7528C">
            <w:pPr>
              <w:widowControl w:val="0"/>
              <w:jc w:val="center"/>
              <w:rPr>
                <w:b/>
                <w:sz w:val="20"/>
              </w:rPr>
            </w:pPr>
            <w:r w:rsidRPr="00A947D2">
              <w:rPr>
                <w:b/>
                <w:sz w:val="20"/>
              </w:rPr>
              <w:t>2018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4DAE791E" w14:textId="77777777" w:rsidR="00C7528C" w:rsidRPr="00A947D2" w:rsidRDefault="00C7528C" w:rsidP="00C7528C">
            <w:pPr>
              <w:widowControl w:val="0"/>
              <w:jc w:val="center"/>
              <w:rPr>
                <w:b/>
                <w:sz w:val="20"/>
              </w:rPr>
            </w:pPr>
            <w:r w:rsidRPr="00A947D2">
              <w:rPr>
                <w:b/>
                <w:sz w:val="20"/>
              </w:rPr>
              <w:t>2017</w:t>
            </w:r>
          </w:p>
        </w:tc>
      </w:tr>
      <w:tr w:rsidR="00C7528C" w:rsidRPr="00A947D2" w14:paraId="17E7704D" w14:textId="77777777" w:rsidTr="00B946AC">
        <w:trPr>
          <w:cantSplit/>
          <w:trHeight w:val="361"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19D4E672" w14:textId="77777777" w:rsidR="00C7528C" w:rsidRPr="00A947D2" w:rsidRDefault="00C7528C" w:rsidP="00C7528C">
            <w:pPr>
              <w:widowControl w:val="0"/>
              <w:rPr>
                <w:sz w:val="20"/>
              </w:rPr>
            </w:pPr>
            <w:r w:rsidRPr="00A947D2">
              <w:rPr>
                <w:sz w:val="20"/>
              </w:rPr>
              <w:t xml:space="preserve">Fiscal Year </w:t>
            </w:r>
            <w:r w:rsidRPr="00A947D2">
              <w:rPr>
                <w:b/>
                <w:i/>
                <w:sz w:val="20"/>
              </w:rPr>
              <w:t>of Data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179955EB" w14:textId="77777777" w:rsidR="00C7528C" w:rsidRPr="00A947D2" w:rsidRDefault="00C7528C" w:rsidP="00C7528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7081DC2E" w14:textId="77777777" w:rsidR="00C7528C" w:rsidRPr="00A947D2" w:rsidRDefault="00C7528C" w:rsidP="00C7528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40E8B950" w14:textId="77777777" w:rsidR="00C7528C" w:rsidRPr="00A947D2" w:rsidRDefault="00C7528C" w:rsidP="00C7528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3B19FB6B" w14:textId="77777777" w:rsidR="00C7528C" w:rsidRPr="00A947D2" w:rsidRDefault="00C7528C" w:rsidP="00C7528C">
            <w:pPr>
              <w:widowControl w:val="0"/>
              <w:jc w:val="center"/>
              <w:rPr>
                <w:sz w:val="20"/>
              </w:rPr>
            </w:pPr>
            <w:r w:rsidRPr="00A947D2">
              <w:rPr>
                <w:sz w:val="20"/>
              </w:rPr>
              <w:t>2018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6ECF0B0A" w14:textId="77777777" w:rsidR="00C7528C" w:rsidRPr="00A947D2" w:rsidRDefault="00C7528C" w:rsidP="00C7528C">
            <w:pPr>
              <w:widowControl w:val="0"/>
              <w:jc w:val="center"/>
              <w:rPr>
                <w:sz w:val="20"/>
              </w:rPr>
            </w:pPr>
            <w:r w:rsidRPr="00A947D2">
              <w:rPr>
                <w:sz w:val="20"/>
              </w:rPr>
              <w:t>2017</w:t>
            </w:r>
          </w:p>
        </w:tc>
      </w:tr>
      <w:tr w:rsidR="005846C3" w:rsidRPr="00A947D2" w14:paraId="0A455409" w14:textId="77777777" w:rsidTr="00B946AC">
        <w:trPr>
          <w:cantSplit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24CC0295" w14:textId="77777777" w:rsidR="005846C3" w:rsidRPr="00A947D2" w:rsidRDefault="005846C3" w:rsidP="005846C3">
            <w:pPr>
              <w:widowControl w:val="0"/>
              <w:rPr>
                <w:sz w:val="20"/>
              </w:rPr>
            </w:pPr>
            <w:r w:rsidRPr="00A947D2">
              <w:rPr>
                <w:sz w:val="20"/>
              </w:rPr>
              <w:t xml:space="preserve">Final Submission – </w:t>
            </w:r>
            <w:r w:rsidRPr="00A947D2">
              <w:rPr>
                <w:b/>
                <w:sz w:val="20"/>
              </w:rPr>
              <w:t>(10/</w:t>
            </w:r>
            <w:proofErr w:type="gramStart"/>
            <w:r w:rsidRPr="00A947D2">
              <w:rPr>
                <w:b/>
                <w:sz w:val="20"/>
              </w:rPr>
              <w:t>01)*</w:t>
            </w:r>
            <w:proofErr w:type="gramEnd"/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418BC1FB" w14:textId="77777777" w:rsidR="005846C3" w:rsidRPr="00A947D2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299D8856" w14:textId="77777777" w:rsidR="005846C3" w:rsidRPr="00A947D2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1B841007" w14:textId="77777777" w:rsidR="005846C3" w:rsidRPr="00A947D2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3467ACA4" w14:textId="77777777" w:rsidR="005846C3" w:rsidRPr="00A947D2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0856F017" w14:textId="77777777" w:rsidR="005846C3" w:rsidRPr="00A947D2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</w:tr>
      <w:tr w:rsidR="005846C3" w:rsidRPr="00A947D2" w14:paraId="1524BCCD" w14:textId="77777777" w:rsidTr="00B946AC">
        <w:trPr>
          <w:cantSplit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20B5A128" w14:textId="77777777" w:rsidR="005846C3" w:rsidRPr="00A947D2" w:rsidRDefault="005846C3" w:rsidP="005846C3">
            <w:pPr>
              <w:widowControl w:val="0"/>
              <w:rPr>
                <w:sz w:val="20"/>
              </w:rPr>
            </w:pPr>
            <w:r w:rsidRPr="00A947D2">
              <w:rPr>
                <w:sz w:val="20"/>
              </w:rPr>
              <w:t>Timeliness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72F444BC" w14:textId="77777777" w:rsidR="005846C3" w:rsidRPr="00A947D2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1FFDCBE5" w14:textId="77777777" w:rsidR="005846C3" w:rsidRPr="00A947D2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6683E3BC" w14:textId="77777777" w:rsidR="005846C3" w:rsidRPr="00A947D2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6CC49170" w14:textId="77777777" w:rsidR="005846C3" w:rsidRPr="00A947D2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4C0C7657" w14:textId="77777777" w:rsidR="005846C3" w:rsidRPr="00A947D2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</w:tr>
      <w:tr w:rsidR="005846C3" w:rsidRPr="00A947D2" w14:paraId="2FB962D3" w14:textId="77777777" w:rsidTr="00B946AC">
        <w:trPr>
          <w:cantSplit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3D6BCC1B" w14:textId="77777777" w:rsidR="005846C3" w:rsidRPr="00A947D2" w:rsidRDefault="005846C3" w:rsidP="005846C3">
            <w:pPr>
              <w:widowControl w:val="0"/>
              <w:rPr>
                <w:sz w:val="20"/>
              </w:rPr>
            </w:pPr>
            <w:r w:rsidRPr="00A947D2">
              <w:rPr>
                <w:sz w:val="20"/>
              </w:rPr>
              <w:t>Head Count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6B81F428" w14:textId="77777777" w:rsidR="005846C3" w:rsidRPr="00A947D2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7380A641" w14:textId="77777777" w:rsidR="005846C3" w:rsidRPr="00A947D2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2976F20B" w14:textId="77777777" w:rsidR="005846C3" w:rsidRPr="00A947D2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53304F29" w14:textId="77777777" w:rsidR="005846C3" w:rsidRPr="00A947D2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7F59B673" w14:textId="77777777" w:rsidR="005846C3" w:rsidRPr="00A947D2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</w:tr>
      <w:tr w:rsidR="005846C3" w:rsidRPr="00A947D2" w14:paraId="18445B3F" w14:textId="77777777" w:rsidTr="00B946AC">
        <w:trPr>
          <w:cantSplit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7610F4AB" w14:textId="77777777" w:rsidR="005846C3" w:rsidRPr="00A947D2" w:rsidRDefault="005846C3" w:rsidP="005846C3">
            <w:pPr>
              <w:widowControl w:val="0"/>
              <w:rPr>
                <w:sz w:val="20"/>
              </w:rPr>
            </w:pPr>
            <w:r w:rsidRPr="00A947D2">
              <w:rPr>
                <w:sz w:val="20"/>
              </w:rPr>
              <w:t>Discrepancy between E1 &amp; Survey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038730EC" w14:textId="77777777" w:rsidR="005846C3" w:rsidRPr="00A947D2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746C7751" w14:textId="77777777" w:rsidR="005846C3" w:rsidRPr="00A947D2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002A575D" w14:textId="77777777" w:rsidR="005846C3" w:rsidRPr="00A947D2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736644DA" w14:textId="77777777" w:rsidR="005846C3" w:rsidRPr="00A947D2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356C56A2" w14:textId="77777777" w:rsidR="005846C3" w:rsidRPr="00A947D2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</w:tr>
    </w:tbl>
    <w:p w14:paraId="116D43ED" w14:textId="77777777" w:rsidR="008F517F" w:rsidRPr="00A947D2" w:rsidRDefault="00450340">
      <w:pPr>
        <w:widowControl w:val="0"/>
        <w:rPr>
          <w:sz w:val="16"/>
        </w:rPr>
      </w:pPr>
      <w:r w:rsidRPr="00A947D2">
        <w:rPr>
          <w:b/>
          <w:sz w:val="16"/>
        </w:rPr>
        <w:t xml:space="preserve">*Due </w:t>
      </w:r>
      <w:r w:rsidR="00617E8E" w:rsidRPr="00A947D2">
        <w:rPr>
          <w:b/>
          <w:sz w:val="16"/>
        </w:rPr>
        <w:t>10/02 in FY</w:t>
      </w:r>
      <w:r w:rsidR="008F0B21" w:rsidRPr="00A947D2">
        <w:rPr>
          <w:b/>
          <w:sz w:val="16"/>
        </w:rPr>
        <w:t xml:space="preserve"> </w:t>
      </w:r>
      <w:r w:rsidR="00617E8E" w:rsidRPr="00A947D2">
        <w:rPr>
          <w:b/>
          <w:sz w:val="16"/>
        </w:rPr>
        <w:t xml:space="preserve">18; </w:t>
      </w:r>
      <w:r w:rsidR="000A0D4F" w:rsidRPr="00A947D2">
        <w:rPr>
          <w:b/>
          <w:sz w:val="16"/>
        </w:rPr>
        <w:t>10/03 in FY</w:t>
      </w:r>
      <w:r w:rsidR="008F0B21" w:rsidRPr="00A947D2">
        <w:rPr>
          <w:b/>
          <w:sz w:val="16"/>
        </w:rPr>
        <w:t xml:space="preserve"> </w:t>
      </w:r>
      <w:r w:rsidR="000A0D4F" w:rsidRPr="00A947D2">
        <w:rPr>
          <w:b/>
          <w:sz w:val="16"/>
        </w:rPr>
        <w:t>17</w:t>
      </w:r>
    </w:p>
    <w:p w14:paraId="27D38BE1" w14:textId="77777777" w:rsidR="008F517F" w:rsidRPr="007D4303" w:rsidRDefault="008F517F">
      <w:pPr>
        <w:widowControl w:val="0"/>
        <w:rPr>
          <w:highlight w:val="yellow"/>
        </w:rPr>
      </w:pPr>
    </w:p>
    <w:p w14:paraId="79A9F3BA" w14:textId="77777777" w:rsidR="008F517F" w:rsidRPr="007D4303" w:rsidRDefault="008F517F">
      <w:pPr>
        <w:widowControl w:val="0"/>
        <w:rPr>
          <w:highlight w:val="yellow"/>
        </w:rPr>
      </w:pPr>
    </w:p>
    <w:p w14:paraId="07F8213B" w14:textId="77777777" w:rsidR="008F517F" w:rsidRPr="00783237" w:rsidRDefault="00450340">
      <w:pPr>
        <w:widowControl w:val="0"/>
        <w:rPr>
          <w:sz w:val="20"/>
        </w:rPr>
      </w:pPr>
      <w:r w:rsidRPr="00783237">
        <w:rPr>
          <w:b/>
        </w:rPr>
        <w:t>Faculty Staff &amp; Salary Data (C1)</w:t>
      </w:r>
    </w:p>
    <w:tbl>
      <w:tblPr>
        <w:tblW w:w="9360" w:type="dxa"/>
        <w:tblInd w:w="120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3510"/>
        <w:gridCol w:w="1170"/>
        <w:gridCol w:w="1170"/>
        <w:gridCol w:w="1170"/>
        <w:gridCol w:w="1170"/>
        <w:gridCol w:w="1170"/>
      </w:tblGrid>
      <w:tr w:rsidR="00D459B1" w:rsidRPr="00783237" w14:paraId="76CF397D" w14:textId="77777777" w:rsidTr="00B946AC">
        <w:trPr>
          <w:cantSplit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551F953F" w14:textId="77777777" w:rsidR="00D459B1" w:rsidRPr="00783237" w:rsidRDefault="00D459B1" w:rsidP="00D459B1">
            <w:pPr>
              <w:widowControl w:val="0"/>
              <w:rPr>
                <w:sz w:val="20"/>
              </w:rPr>
            </w:pPr>
            <w:r w:rsidRPr="00783237">
              <w:rPr>
                <w:b/>
                <w:sz w:val="20"/>
              </w:rPr>
              <w:t>Fiscal Year Collected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37AD704C" w14:textId="77777777" w:rsidR="00D459B1" w:rsidRPr="00A947D2" w:rsidRDefault="00D459B1" w:rsidP="00D459B1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2021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13B9E85B" w14:textId="77777777" w:rsidR="00D459B1" w:rsidRPr="00A947D2" w:rsidRDefault="00D459B1" w:rsidP="00D459B1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2020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5E13AF3E" w14:textId="77777777" w:rsidR="00D459B1" w:rsidRPr="00A947D2" w:rsidRDefault="00D459B1" w:rsidP="00D459B1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2019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3436C29A" w14:textId="77777777" w:rsidR="00D459B1" w:rsidRPr="00A947D2" w:rsidRDefault="00D459B1" w:rsidP="00D459B1">
            <w:pPr>
              <w:widowControl w:val="0"/>
              <w:jc w:val="center"/>
              <w:rPr>
                <w:b/>
                <w:sz w:val="20"/>
              </w:rPr>
            </w:pPr>
            <w:r w:rsidRPr="00A947D2">
              <w:rPr>
                <w:b/>
                <w:sz w:val="20"/>
              </w:rPr>
              <w:t>2018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33D4690F" w14:textId="77777777" w:rsidR="00D459B1" w:rsidRPr="00A947D2" w:rsidRDefault="00D459B1" w:rsidP="00D459B1">
            <w:pPr>
              <w:widowControl w:val="0"/>
              <w:jc w:val="center"/>
              <w:rPr>
                <w:b/>
                <w:sz w:val="20"/>
              </w:rPr>
            </w:pPr>
            <w:r w:rsidRPr="00A947D2">
              <w:rPr>
                <w:b/>
                <w:sz w:val="20"/>
              </w:rPr>
              <w:t>2017</w:t>
            </w:r>
          </w:p>
        </w:tc>
      </w:tr>
      <w:tr w:rsidR="00D459B1" w:rsidRPr="00783237" w14:paraId="5FA30A9D" w14:textId="77777777" w:rsidTr="00B946AC">
        <w:trPr>
          <w:cantSplit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06DD76D6" w14:textId="77777777" w:rsidR="00D459B1" w:rsidRPr="00783237" w:rsidRDefault="00D459B1" w:rsidP="00D459B1">
            <w:pPr>
              <w:widowControl w:val="0"/>
              <w:rPr>
                <w:sz w:val="20"/>
              </w:rPr>
            </w:pPr>
            <w:r w:rsidRPr="00783237">
              <w:rPr>
                <w:sz w:val="20"/>
              </w:rPr>
              <w:t xml:space="preserve">Fiscal Year </w:t>
            </w:r>
            <w:r w:rsidRPr="00783237">
              <w:rPr>
                <w:b/>
                <w:i/>
                <w:sz w:val="20"/>
              </w:rPr>
              <w:t>of Data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79249E1F" w14:textId="77777777" w:rsidR="00D459B1" w:rsidRPr="00A947D2" w:rsidRDefault="00D459B1" w:rsidP="00D459B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0CD2F5D0" w14:textId="77777777" w:rsidR="00D459B1" w:rsidRPr="00A947D2" w:rsidRDefault="00D459B1" w:rsidP="00D459B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142CEB6E" w14:textId="77777777" w:rsidR="00D459B1" w:rsidRPr="00A947D2" w:rsidRDefault="00D459B1" w:rsidP="00D459B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1A509DA6" w14:textId="77777777" w:rsidR="00D459B1" w:rsidRPr="00A947D2" w:rsidRDefault="00D459B1" w:rsidP="00D459B1">
            <w:pPr>
              <w:widowControl w:val="0"/>
              <w:jc w:val="center"/>
              <w:rPr>
                <w:sz w:val="20"/>
              </w:rPr>
            </w:pPr>
            <w:r w:rsidRPr="00A947D2">
              <w:rPr>
                <w:sz w:val="20"/>
              </w:rPr>
              <w:t>2018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21BCB61C" w14:textId="77777777" w:rsidR="00D459B1" w:rsidRPr="00A947D2" w:rsidRDefault="00D459B1" w:rsidP="00D459B1">
            <w:pPr>
              <w:widowControl w:val="0"/>
              <w:jc w:val="center"/>
              <w:rPr>
                <w:sz w:val="20"/>
              </w:rPr>
            </w:pPr>
            <w:r w:rsidRPr="00A947D2">
              <w:rPr>
                <w:sz w:val="20"/>
              </w:rPr>
              <w:t>2017</w:t>
            </w:r>
          </w:p>
        </w:tc>
      </w:tr>
      <w:tr w:rsidR="005846C3" w:rsidRPr="00783237" w14:paraId="2E2185DF" w14:textId="77777777" w:rsidTr="00B946AC">
        <w:trPr>
          <w:cantSplit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0CDB1CF4" w14:textId="77777777" w:rsidR="005846C3" w:rsidRPr="00783237" w:rsidRDefault="005846C3" w:rsidP="005846C3">
            <w:pPr>
              <w:widowControl w:val="0"/>
              <w:rPr>
                <w:sz w:val="20"/>
              </w:rPr>
            </w:pPr>
            <w:r w:rsidRPr="00783237">
              <w:rPr>
                <w:sz w:val="20"/>
              </w:rPr>
              <w:t xml:space="preserve">Final Submission – </w:t>
            </w:r>
            <w:r w:rsidRPr="00783237">
              <w:rPr>
                <w:b/>
                <w:sz w:val="20"/>
              </w:rPr>
              <w:t>(10/</w:t>
            </w:r>
            <w:proofErr w:type="gramStart"/>
            <w:r w:rsidRPr="00783237">
              <w:rPr>
                <w:b/>
                <w:sz w:val="20"/>
              </w:rPr>
              <w:t>15)*</w:t>
            </w:r>
            <w:proofErr w:type="gramEnd"/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4CF2700A" w14:textId="77777777" w:rsidR="005846C3" w:rsidRPr="00783237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0BC120B4" w14:textId="77777777" w:rsidR="005846C3" w:rsidRPr="00783237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0B10508B" w14:textId="77777777" w:rsidR="005846C3" w:rsidRPr="00783237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0BEE8BFD" w14:textId="77777777" w:rsidR="005846C3" w:rsidRPr="00783237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597D11D2" w14:textId="77777777" w:rsidR="005846C3" w:rsidRPr="00783237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</w:tr>
      <w:tr w:rsidR="005846C3" w:rsidRPr="00783237" w14:paraId="35ED9531" w14:textId="77777777" w:rsidTr="00B946AC">
        <w:trPr>
          <w:cantSplit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57199B05" w14:textId="77777777" w:rsidR="005846C3" w:rsidRPr="00783237" w:rsidRDefault="005846C3" w:rsidP="005846C3">
            <w:pPr>
              <w:widowControl w:val="0"/>
              <w:rPr>
                <w:sz w:val="20"/>
              </w:rPr>
            </w:pPr>
            <w:r w:rsidRPr="00783237">
              <w:rPr>
                <w:sz w:val="20"/>
              </w:rPr>
              <w:t xml:space="preserve"># Submissions to Final 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0C5CF4F2" w14:textId="77777777" w:rsidR="005846C3" w:rsidRPr="00783237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652DB17E" w14:textId="77777777" w:rsidR="005846C3" w:rsidRPr="00783237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24FF16DA" w14:textId="77777777" w:rsidR="005846C3" w:rsidRPr="00783237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691C6822" w14:textId="77777777" w:rsidR="005846C3" w:rsidRPr="00783237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01D3D060" w14:textId="77777777" w:rsidR="005846C3" w:rsidRPr="00783237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</w:tr>
      <w:tr w:rsidR="005846C3" w:rsidRPr="00783237" w14:paraId="4491B0B2" w14:textId="77777777" w:rsidTr="00B946AC">
        <w:trPr>
          <w:cantSplit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768159FB" w14:textId="77777777" w:rsidR="005846C3" w:rsidRPr="00783237" w:rsidRDefault="005846C3" w:rsidP="005846C3">
            <w:pPr>
              <w:widowControl w:val="0"/>
              <w:rPr>
                <w:sz w:val="20"/>
              </w:rPr>
            </w:pPr>
            <w:r w:rsidRPr="00783237">
              <w:rPr>
                <w:sz w:val="20"/>
              </w:rPr>
              <w:t>Timeliness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5B65F994" w14:textId="77777777" w:rsidR="005846C3" w:rsidRPr="00783237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7224854B" w14:textId="77777777" w:rsidR="005846C3" w:rsidRPr="00783237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7E1A88FA" w14:textId="77777777" w:rsidR="005846C3" w:rsidRPr="00783237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5B05CD0A" w14:textId="77777777" w:rsidR="005846C3" w:rsidRPr="00783237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0897D9F8" w14:textId="77777777" w:rsidR="005846C3" w:rsidRPr="00783237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</w:tr>
      <w:tr w:rsidR="005846C3" w:rsidRPr="00783237" w14:paraId="4676FE4E" w14:textId="77777777" w:rsidTr="00B946AC">
        <w:trPr>
          <w:cantSplit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24347FF2" w14:textId="77777777" w:rsidR="005846C3" w:rsidRPr="00783237" w:rsidRDefault="005846C3" w:rsidP="005846C3">
            <w:pPr>
              <w:widowControl w:val="0"/>
              <w:rPr>
                <w:sz w:val="20"/>
              </w:rPr>
            </w:pPr>
            <w:r w:rsidRPr="00783237">
              <w:rPr>
                <w:sz w:val="20"/>
              </w:rPr>
              <w:t># Error Codes in Final Submission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0D1D343E" w14:textId="77777777" w:rsidR="005846C3" w:rsidRPr="00783237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3469F362" w14:textId="77777777" w:rsidR="005846C3" w:rsidRPr="00783237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5FAACDAB" w14:textId="77777777" w:rsidR="005846C3" w:rsidRPr="00783237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36A0F582" w14:textId="77777777" w:rsidR="005846C3" w:rsidRPr="00783237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57F754A4" w14:textId="77777777" w:rsidR="005846C3" w:rsidRPr="00783237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</w:tr>
      <w:tr w:rsidR="005846C3" w:rsidRPr="00783237" w14:paraId="1D3A2EF6" w14:textId="77777777" w:rsidTr="00B946AC">
        <w:trPr>
          <w:cantSplit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5E06D14C" w14:textId="77777777" w:rsidR="005846C3" w:rsidRPr="00783237" w:rsidRDefault="005846C3" w:rsidP="005846C3">
            <w:pPr>
              <w:widowControl w:val="0"/>
              <w:rPr>
                <w:sz w:val="20"/>
              </w:rPr>
            </w:pPr>
            <w:r w:rsidRPr="00783237">
              <w:rPr>
                <w:sz w:val="20"/>
              </w:rPr>
              <w:t># Critical Errors in Final Submission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46983E14" w14:textId="77777777" w:rsidR="005846C3" w:rsidRPr="00783237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59926D91" w14:textId="77777777" w:rsidR="005846C3" w:rsidRPr="00783237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61822785" w14:textId="77777777" w:rsidR="005846C3" w:rsidRPr="00783237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5932FCF8" w14:textId="77777777" w:rsidR="005846C3" w:rsidRPr="00783237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141FA644" w14:textId="77777777" w:rsidR="005846C3" w:rsidRPr="00783237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</w:tr>
      <w:tr w:rsidR="005846C3" w:rsidRPr="00783237" w14:paraId="0E93515C" w14:textId="77777777" w:rsidTr="00B946AC">
        <w:trPr>
          <w:cantSplit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5C2845F1" w14:textId="77777777" w:rsidR="005846C3" w:rsidRPr="00783237" w:rsidRDefault="005846C3" w:rsidP="005846C3">
            <w:pPr>
              <w:widowControl w:val="0"/>
              <w:rPr>
                <w:sz w:val="20"/>
              </w:rPr>
            </w:pPr>
            <w:r w:rsidRPr="00783237">
              <w:rPr>
                <w:sz w:val="20"/>
              </w:rPr>
              <w:t>% Records with Errors in Final Sub.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10101FB2" w14:textId="77777777" w:rsidR="005846C3" w:rsidRPr="00783237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559CADC7" w14:textId="77777777" w:rsidR="005846C3" w:rsidRPr="00783237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76C39B62" w14:textId="77777777" w:rsidR="005846C3" w:rsidRPr="00783237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492CF49D" w14:textId="77777777" w:rsidR="005846C3" w:rsidRPr="00783237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5CB1082B" w14:textId="77777777" w:rsidR="005846C3" w:rsidRPr="00783237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</w:tr>
      <w:tr w:rsidR="005846C3" w:rsidRPr="00783237" w14:paraId="17535468" w14:textId="77777777" w:rsidTr="00B946AC">
        <w:trPr>
          <w:cantSplit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44A4F3F0" w14:textId="77777777" w:rsidR="005846C3" w:rsidRPr="00783237" w:rsidRDefault="005846C3" w:rsidP="005846C3">
            <w:pPr>
              <w:widowControl w:val="0"/>
              <w:rPr>
                <w:sz w:val="20"/>
              </w:rPr>
            </w:pPr>
            <w:r w:rsidRPr="00783237">
              <w:rPr>
                <w:sz w:val="20"/>
              </w:rPr>
              <w:t>% Unknown Employment Class (8)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072F1CE7" w14:textId="77777777" w:rsidR="005846C3" w:rsidRPr="00783237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35746DCF" w14:textId="77777777" w:rsidR="005846C3" w:rsidRPr="00783237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4EA57843" w14:textId="77777777" w:rsidR="005846C3" w:rsidRPr="00783237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3D0388EB" w14:textId="77777777" w:rsidR="005846C3" w:rsidRPr="00783237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4BA86C66" w14:textId="77777777" w:rsidR="005846C3" w:rsidRPr="00783237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</w:tr>
    </w:tbl>
    <w:p w14:paraId="72D9DAF7" w14:textId="77777777" w:rsidR="008F517F" w:rsidRPr="00783237" w:rsidRDefault="00450340">
      <w:pPr>
        <w:widowControl w:val="0"/>
      </w:pPr>
      <w:r w:rsidRPr="00783237">
        <w:rPr>
          <w:b/>
          <w:sz w:val="16"/>
        </w:rPr>
        <w:t>*</w:t>
      </w:r>
      <w:r w:rsidR="00617E8E" w:rsidRPr="00783237">
        <w:rPr>
          <w:b/>
          <w:sz w:val="16"/>
        </w:rPr>
        <w:t>Due 10/16 in FY</w:t>
      </w:r>
      <w:r w:rsidR="008F0B21" w:rsidRPr="00783237">
        <w:rPr>
          <w:b/>
          <w:sz w:val="16"/>
        </w:rPr>
        <w:t xml:space="preserve"> </w:t>
      </w:r>
      <w:r w:rsidR="00617E8E" w:rsidRPr="00783237">
        <w:rPr>
          <w:b/>
          <w:sz w:val="16"/>
        </w:rPr>
        <w:t xml:space="preserve">18; </w:t>
      </w:r>
      <w:r w:rsidR="00EE71E2" w:rsidRPr="00783237">
        <w:rPr>
          <w:b/>
          <w:sz w:val="16"/>
        </w:rPr>
        <w:t>Adjusted to</w:t>
      </w:r>
      <w:r w:rsidRPr="00783237">
        <w:rPr>
          <w:b/>
          <w:sz w:val="16"/>
        </w:rPr>
        <w:t xml:space="preserve"> </w:t>
      </w:r>
      <w:r w:rsidR="000A0D4F" w:rsidRPr="00783237">
        <w:rPr>
          <w:b/>
          <w:sz w:val="16"/>
        </w:rPr>
        <w:t xml:space="preserve">10/26 </w:t>
      </w:r>
      <w:r w:rsidR="00EE71E2" w:rsidRPr="00783237">
        <w:rPr>
          <w:b/>
          <w:sz w:val="16"/>
        </w:rPr>
        <w:t xml:space="preserve">due to ICCB technology update </w:t>
      </w:r>
      <w:r w:rsidR="000A0D4F" w:rsidRPr="00783237">
        <w:rPr>
          <w:b/>
          <w:sz w:val="16"/>
        </w:rPr>
        <w:t>in FY</w:t>
      </w:r>
      <w:r w:rsidR="008F0B21" w:rsidRPr="00783237">
        <w:rPr>
          <w:b/>
          <w:sz w:val="16"/>
        </w:rPr>
        <w:t xml:space="preserve"> </w:t>
      </w:r>
      <w:r w:rsidR="000A0D4F" w:rsidRPr="00783237">
        <w:rPr>
          <w:b/>
          <w:sz w:val="16"/>
        </w:rPr>
        <w:t>17</w:t>
      </w:r>
    </w:p>
    <w:p w14:paraId="2AB236FC" w14:textId="77777777" w:rsidR="008F517F" w:rsidRPr="007D4303" w:rsidRDefault="008F517F">
      <w:pPr>
        <w:widowControl w:val="0"/>
        <w:rPr>
          <w:highlight w:val="yellow"/>
        </w:rPr>
      </w:pPr>
    </w:p>
    <w:p w14:paraId="11F421C3" w14:textId="77777777" w:rsidR="008F517F" w:rsidRPr="007D4303" w:rsidRDefault="008F517F">
      <w:pPr>
        <w:widowControl w:val="0"/>
        <w:rPr>
          <w:highlight w:val="yellow"/>
        </w:rPr>
      </w:pPr>
    </w:p>
    <w:p w14:paraId="5DC002DD" w14:textId="77777777" w:rsidR="008F517F" w:rsidRPr="00783237" w:rsidRDefault="00450340">
      <w:pPr>
        <w:widowControl w:val="0"/>
      </w:pPr>
      <w:r w:rsidRPr="00783237">
        <w:rPr>
          <w:b/>
        </w:rPr>
        <w:t xml:space="preserve">Faculty Staff &amp; Salary Supplementary Information </w:t>
      </w:r>
    </w:p>
    <w:tbl>
      <w:tblPr>
        <w:tblW w:w="9360" w:type="dxa"/>
        <w:tblInd w:w="120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3510"/>
        <w:gridCol w:w="1170"/>
        <w:gridCol w:w="1170"/>
        <w:gridCol w:w="1170"/>
        <w:gridCol w:w="1170"/>
        <w:gridCol w:w="1170"/>
      </w:tblGrid>
      <w:tr w:rsidR="00D459B1" w:rsidRPr="00783237" w14:paraId="610FA6D4" w14:textId="77777777" w:rsidTr="00B946AC">
        <w:trPr>
          <w:cantSplit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2A3ACE00" w14:textId="77777777" w:rsidR="00D459B1" w:rsidRPr="00783237" w:rsidRDefault="00D459B1" w:rsidP="00D459B1">
            <w:pPr>
              <w:widowControl w:val="0"/>
              <w:rPr>
                <w:sz w:val="20"/>
              </w:rPr>
            </w:pPr>
            <w:r w:rsidRPr="00783237">
              <w:rPr>
                <w:b/>
                <w:sz w:val="20"/>
              </w:rPr>
              <w:t>Fiscal Year Collected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2CFD9730" w14:textId="77777777" w:rsidR="00D459B1" w:rsidRPr="00A947D2" w:rsidRDefault="00D459B1" w:rsidP="00D459B1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2021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179DE754" w14:textId="77777777" w:rsidR="00D459B1" w:rsidRPr="00A947D2" w:rsidRDefault="00D459B1" w:rsidP="00D459B1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2020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1FC041A8" w14:textId="77777777" w:rsidR="00D459B1" w:rsidRPr="00A947D2" w:rsidRDefault="00D459B1" w:rsidP="00D459B1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2019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2DA39017" w14:textId="77777777" w:rsidR="00D459B1" w:rsidRPr="00A947D2" w:rsidRDefault="00D459B1" w:rsidP="00D459B1">
            <w:pPr>
              <w:widowControl w:val="0"/>
              <w:jc w:val="center"/>
              <w:rPr>
                <w:b/>
                <w:sz w:val="20"/>
              </w:rPr>
            </w:pPr>
            <w:r w:rsidRPr="00A947D2">
              <w:rPr>
                <w:b/>
                <w:sz w:val="20"/>
              </w:rPr>
              <w:t>2018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76DB95D3" w14:textId="77777777" w:rsidR="00D459B1" w:rsidRPr="00A947D2" w:rsidRDefault="00D459B1" w:rsidP="00D459B1">
            <w:pPr>
              <w:widowControl w:val="0"/>
              <w:jc w:val="center"/>
              <w:rPr>
                <w:b/>
                <w:sz w:val="20"/>
              </w:rPr>
            </w:pPr>
            <w:r w:rsidRPr="00A947D2">
              <w:rPr>
                <w:b/>
                <w:sz w:val="20"/>
              </w:rPr>
              <w:t>2017</w:t>
            </w:r>
          </w:p>
        </w:tc>
      </w:tr>
      <w:tr w:rsidR="00D459B1" w:rsidRPr="00783237" w14:paraId="3990BA36" w14:textId="77777777" w:rsidTr="00B946AC">
        <w:trPr>
          <w:cantSplit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307FF180" w14:textId="77777777" w:rsidR="00D459B1" w:rsidRPr="00783237" w:rsidRDefault="00D459B1" w:rsidP="00D459B1">
            <w:pPr>
              <w:widowControl w:val="0"/>
              <w:rPr>
                <w:sz w:val="20"/>
              </w:rPr>
            </w:pPr>
            <w:r w:rsidRPr="00783237">
              <w:rPr>
                <w:sz w:val="20"/>
              </w:rPr>
              <w:t xml:space="preserve">Fiscal Year </w:t>
            </w:r>
            <w:r w:rsidRPr="00783237">
              <w:rPr>
                <w:b/>
                <w:i/>
                <w:sz w:val="20"/>
              </w:rPr>
              <w:t>of Data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37609737" w14:textId="77777777" w:rsidR="00D459B1" w:rsidRPr="00A947D2" w:rsidRDefault="00D459B1" w:rsidP="00D459B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0F95D90C" w14:textId="77777777" w:rsidR="00D459B1" w:rsidRPr="00A947D2" w:rsidRDefault="00D459B1" w:rsidP="00D459B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02B46074" w14:textId="77777777" w:rsidR="00D459B1" w:rsidRPr="00A947D2" w:rsidRDefault="00D459B1" w:rsidP="00D459B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5CE4F35E" w14:textId="77777777" w:rsidR="00D459B1" w:rsidRPr="00A947D2" w:rsidRDefault="00D459B1" w:rsidP="00D459B1">
            <w:pPr>
              <w:widowControl w:val="0"/>
              <w:jc w:val="center"/>
              <w:rPr>
                <w:sz w:val="20"/>
              </w:rPr>
            </w:pPr>
            <w:r w:rsidRPr="00A947D2">
              <w:rPr>
                <w:sz w:val="20"/>
              </w:rPr>
              <w:t>2018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565943F4" w14:textId="77777777" w:rsidR="00D459B1" w:rsidRPr="00A947D2" w:rsidRDefault="00D459B1" w:rsidP="00D459B1">
            <w:pPr>
              <w:widowControl w:val="0"/>
              <w:jc w:val="center"/>
              <w:rPr>
                <w:sz w:val="20"/>
              </w:rPr>
            </w:pPr>
            <w:r w:rsidRPr="00A947D2">
              <w:rPr>
                <w:sz w:val="20"/>
              </w:rPr>
              <w:t>2017</w:t>
            </w:r>
          </w:p>
        </w:tc>
      </w:tr>
      <w:tr w:rsidR="005846C3" w:rsidRPr="00783237" w14:paraId="3750A2E3" w14:textId="77777777" w:rsidTr="00B946AC">
        <w:trPr>
          <w:cantSplit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004489E7" w14:textId="77777777" w:rsidR="005846C3" w:rsidRPr="00783237" w:rsidRDefault="005846C3" w:rsidP="005846C3">
            <w:pPr>
              <w:widowControl w:val="0"/>
              <w:rPr>
                <w:sz w:val="20"/>
              </w:rPr>
            </w:pPr>
            <w:r w:rsidRPr="00783237">
              <w:rPr>
                <w:sz w:val="20"/>
              </w:rPr>
              <w:t xml:space="preserve">Final Submission – </w:t>
            </w:r>
            <w:r w:rsidRPr="00783237">
              <w:rPr>
                <w:b/>
                <w:sz w:val="20"/>
              </w:rPr>
              <w:t>(10/</w:t>
            </w:r>
            <w:proofErr w:type="gramStart"/>
            <w:r w:rsidRPr="00783237">
              <w:rPr>
                <w:b/>
                <w:sz w:val="20"/>
              </w:rPr>
              <w:t>15)*</w:t>
            </w:r>
            <w:proofErr w:type="gramEnd"/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606B260D" w14:textId="77777777" w:rsidR="005846C3" w:rsidRPr="00783237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099FB757" w14:textId="77777777" w:rsidR="005846C3" w:rsidRPr="00783237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4F4934B5" w14:textId="77777777" w:rsidR="005846C3" w:rsidRPr="00783237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4677F51F" w14:textId="77777777" w:rsidR="005846C3" w:rsidRPr="00783237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03037949" w14:textId="77777777" w:rsidR="005846C3" w:rsidRPr="00783237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</w:tr>
      <w:tr w:rsidR="005846C3" w:rsidRPr="00783237" w14:paraId="1FFAD174" w14:textId="77777777" w:rsidTr="00B946AC">
        <w:trPr>
          <w:cantSplit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2B85AF3E" w14:textId="77777777" w:rsidR="005846C3" w:rsidRPr="00783237" w:rsidRDefault="005846C3" w:rsidP="005846C3">
            <w:pPr>
              <w:widowControl w:val="0"/>
              <w:rPr>
                <w:sz w:val="20"/>
              </w:rPr>
            </w:pPr>
            <w:r w:rsidRPr="00783237">
              <w:rPr>
                <w:sz w:val="20"/>
              </w:rPr>
              <w:lastRenderedPageBreak/>
              <w:t xml:space="preserve"># Submissions to Final 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42A0A0A9" w14:textId="77777777" w:rsidR="005846C3" w:rsidRPr="00783237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274043A5" w14:textId="77777777" w:rsidR="005846C3" w:rsidRPr="00783237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676FD905" w14:textId="77777777" w:rsidR="005846C3" w:rsidRPr="00783237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48E58AFA" w14:textId="77777777" w:rsidR="005846C3" w:rsidRPr="00783237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291183D2" w14:textId="77777777" w:rsidR="005846C3" w:rsidRPr="00783237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</w:tr>
      <w:tr w:rsidR="005846C3" w:rsidRPr="00783237" w14:paraId="203DDFC9" w14:textId="77777777" w:rsidTr="00B946AC">
        <w:trPr>
          <w:cantSplit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74421186" w14:textId="77777777" w:rsidR="005846C3" w:rsidRPr="00783237" w:rsidRDefault="005846C3" w:rsidP="005846C3">
            <w:pPr>
              <w:widowControl w:val="0"/>
              <w:rPr>
                <w:sz w:val="20"/>
              </w:rPr>
            </w:pPr>
            <w:r w:rsidRPr="00783237">
              <w:rPr>
                <w:sz w:val="20"/>
              </w:rPr>
              <w:t>Timeliness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25A73F56" w14:textId="77777777" w:rsidR="005846C3" w:rsidRPr="00783237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1C35913F" w14:textId="77777777" w:rsidR="005846C3" w:rsidRPr="00783237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4E11F0E8" w14:textId="77777777" w:rsidR="005846C3" w:rsidRPr="00783237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2153D803" w14:textId="77777777" w:rsidR="005846C3" w:rsidRPr="00783237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2892BBDD" w14:textId="77777777" w:rsidR="005846C3" w:rsidRPr="00783237" w:rsidRDefault="005846C3" w:rsidP="005846C3">
            <w:pPr>
              <w:widowControl w:val="0"/>
              <w:jc w:val="center"/>
              <w:rPr>
                <w:sz w:val="20"/>
              </w:rPr>
            </w:pPr>
          </w:p>
        </w:tc>
      </w:tr>
    </w:tbl>
    <w:p w14:paraId="00BED4FA" w14:textId="77777777" w:rsidR="008F517F" w:rsidRPr="00783237" w:rsidRDefault="00EE71E2">
      <w:pPr>
        <w:widowControl w:val="0"/>
        <w:rPr>
          <w:b/>
          <w:sz w:val="16"/>
        </w:rPr>
      </w:pPr>
      <w:r w:rsidRPr="00783237">
        <w:rPr>
          <w:b/>
          <w:sz w:val="16"/>
        </w:rPr>
        <w:t>*Adjusted to</w:t>
      </w:r>
      <w:r w:rsidR="00617E8E" w:rsidRPr="00783237">
        <w:rPr>
          <w:b/>
          <w:sz w:val="16"/>
        </w:rPr>
        <w:t xml:space="preserve"> 10/24 </w:t>
      </w:r>
      <w:r w:rsidR="008F0B21" w:rsidRPr="00783237">
        <w:rPr>
          <w:b/>
          <w:sz w:val="16"/>
        </w:rPr>
        <w:t xml:space="preserve">in FY 18 </w:t>
      </w:r>
      <w:r w:rsidR="00617E8E" w:rsidRPr="00783237">
        <w:rPr>
          <w:b/>
          <w:sz w:val="16"/>
        </w:rPr>
        <w:t>due to ICCB survey update</w:t>
      </w:r>
      <w:r w:rsidR="008F0B21" w:rsidRPr="00783237">
        <w:rPr>
          <w:b/>
          <w:sz w:val="16"/>
        </w:rPr>
        <w:t xml:space="preserve"> and to</w:t>
      </w:r>
      <w:r w:rsidR="00450340" w:rsidRPr="00783237">
        <w:rPr>
          <w:b/>
          <w:sz w:val="16"/>
        </w:rPr>
        <w:t xml:space="preserve"> </w:t>
      </w:r>
      <w:r w:rsidR="00824B31" w:rsidRPr="00783237">
        <w:rPr>
          <w:b/>
          <w:sz w:val="16"/>
        </w:rPr>
        <w:t>11/08</w:t>
      </w:r>
      <w:r w:rsidR="008F0B21" w:rsidRPr="00783237">
        <w:rPr>
          <w:b/>
          <w:sz w:val="16"/>
        </w:rPr>
        <w:t xml:space="preserve"> in FY 17</w:t>
      </w:r>
      <w:r w:rsidRPr="00783237">
        <w:rPr>
          <w:b/>
          <w:sz w:val="16"/>
        </w:rPr>
        <w:t xml:space="preserve"> due to internal technology update</w:t>
      </w:r>
    </w:p>
    <w:p w14:paraId="33FD1BB7" w14:textId="77777777" w:rsidR="003F15D3" w:rsidRDefault="003F15D3" w:rsidP="003F15D3">
      <w:pPr>
        <w:widowControl w:val="0"/>
        <w:rPr>
          <w:highlight w:val="yellow"/>
        </w:rPr>
      </w:pPr>
    </w:p>
    <w:p w14:paraId="101D0B5C" w14:textId="77777777" w:rsidR="00116E0D" w:rsidRPr="007D4303" w:rsidRDefault="00116E0D" w:rsidP="003F15D3">
      <w:pPr>
        <w:widowControl w:val="0"/>
        <w:rPr>
          <w:highlight w:val="yellow"/>
        </w:rPr>
      </w:pPr>
    </w:p>
    <w:p w14:paraId="4549792A" w14:textId="77777777" w:rsidR="008F517F" w:rsidRPr="00DA30F3" w:rsidRDefault="00450340">
      <w:pPr>
        <w:widowControl w:val="0"/>
        <w:rPr>
          <w:sz w:val="20"/>
        </w:rPr>
      </w:pPr>
      <w:r w:rsidRPr="00DA30F3">
        <w:rPr>
          <w:b/>
        </w:rPr>
        <w:t>Summer Graduate Reporting for IPEDS GRS</w:t>
      </w:r>
    </w:p>
    <w:tbl>
      <w:tblPr>
        <w:tblW w:w="9360" w:type="dxa"/>
        <w:tblInd w:w="120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3510"/>
        <w:gridCol w:w="1170"/>
        <w:gridCol w:w="1170"/>
        <w:gridCol w:w="1170"/>
        <w:gridCol w:w="1170"/>
        <w:gridCol w:w="1170"/>
      </w:tblGrid>
      <w:tr w:rsidR="00D459B1" w:rsidRPr="00DA30F3" w14:paraId="67440820" w14:textId="77777777" w:rsidTr="007212CC">
        <w:trPr>
          <w:cantSplit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2EBA0CF3" w14:textId="77777777" w:rsidR="00D459B1" w:rsidRPr="00DA30F3" w:rsidRDefault="00D459B1" w:rsidP="00D459B1">
            <w:pPr>
              <w:widowControl w:val="0"/>
              <w:rPr>
                <w:sz w:val="20"/>
              </w:rPr>
            </w:pPr>
            <w:r w:rsidRPr="00DA30F3">
              <w:rPr>
                <w:b/>
                <w:sz w:val="20"/>
              </w:rPr>
              <w:t>Fiscal Year Collected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328F896A" w14:textId="77777777" w:rsidR="00D459B1" w:rsidRPr="00A947D2" w:rsidRDefault="00D459B1" w:rsidP="00D459B1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2021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479777C2" w14:textId="77777777" w:rsidR="00D459B1" w:rsidRPr="00A947D2" w:rsidRDefault="00D459B1" w:rsidP="00D459B1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2020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18DA158F" w14:textId="77777777" w:rsidR="00D459B1" w:rsidRPr="00A947D2" w:rsidRDefault="00D459B1" w:rsidP="00D459B1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2019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0179DEC1" w14:textId="77777777" w:rsidR="00D459B1" w:rsidRPr="00A947D2" w:rsidRDefault="00D459B1" w:rsidP="00D459B1">
            <w:pPr>
              <w:widowControl w:val="0"/>
              <w:jc w:val="center"/>
              <w:rPr>
                <w:b/>
                <w:sz w:val="20"/>
              </w:rPr>
            </w:pPr>
            <w:r w:rsidRPr="00A947D2">
              <w:rPr>
                <w:b/>
                <w:sz w:val="20"/>
              </w:rPr>
              <w:t>2018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3B633063" w14:textId="77777777" w:rsidR="00D459B1" w:rsidRPr="00A947D2" w:rsidRDefault="00D459B1" w:rsidP="00D459B1">
            <w:pPr>
              <w:widowControl w:val="0"/>
              <w:jc w:val="center"/>
              <w:rPr>
                <w:b/>
                <w:sz w:val="20"/>
              </w:rPr>
            </w:pPr>
            <w:r w:rsidRPr="00A947D2">
              <w:rPr>
                <w:b/>
                <w:sz w:val="20"/>
              </w:rPr>
              <w:t>2017</w:t>
            </w:r>
          </w:p>
        </w:tc>
      </w:tr>
      <w:tr w:rsidR="00D459B1" w:rsidRPr="00DA30F3" w14:paraId="2564BF3D" w14:textId="77777777" w:rsidTr="007212CC">
        <w:trPr>
          <w:cantSplit/>
          <w:trHeight w:val="361"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37F8A7D7" w14:textId="77777777" w:rsidR="00D459B1" w:rsidRPr="00DA30F3" w:rsidRDefault="00D459B1" w:rsidP="00D459B1">
            <w:pPr>
              <w:widowControl w:val="0"/>
              <w:rPr>
                <w:sz w:val="20"/>
              </w:rPr>
            </w:pPr>
            <w:r w:rsidRPr="00DA30F3">
              <w:rPr>
                <w:sz w:val="20"/>
              </w:rPr>
              <w:t xml:space="preserve">Fiscal Year </w:t>
            </w:r>
            <w:r w:rsidRPr="00DA30F3">
              <w:rPr>
                <w:b/>
                <w:i/>
                <w:sz w:val="20"/>
              </w:rPr>
              <w:t>of Data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594BB261" w14:textId="77777777" w:rsidR="00D459B1" w:rsidRPr="00A947D2" w:rsidRDefault="00D459B1" w:rsidP="00D459B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480713D2" w14:textId="77777777" w:rsidR="00D459B1" w:rsidRPr="00A947D2" w:rsidRDefault="00D459B1" w:rsidP="00D459B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52903E4C" w14:textId="77777777" w:rsidR="00D459B1" w:rsidRPr="00A947D2" w:rsidRDefault="00D459B1" w:rsidP="00D459B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02B2CFBE" w14:textId="77777777" w:rsidR="00D459B1" w:rsidRPr="00A947D2" w:rsidRDefault="00D459B1" w:rsidP="00D459B1">
            <w:pPr>
              <w:widowControl w:val="0"/>
              <w:jc w:val="center"/>
              <w:rPr>
                <w:sz w:val="20"/>
              </w:rPr>
            </w:pPr>
            <w:r w:rsidRPr="00A947D2">
              <w:rPr>
                <w:sz w:val="20"/>
              </w:rPr>
              <w:t>2018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20D84F3E" w14:textId="77777777" w:rsidR="00D459B1" w:rsidRPr="00A947D2" w:rsidRDefault="00D459B1" w:rsidP="00D459B1">
            <w:pPr>
              <w:widowControl w:val="0"/>
              <w:jc w:val="center"/>
              <w:rPr>
                <w:sz w:val="20"/>
              </w:rPr>
            </w:pPr>
            <w:r w:rsidRPr="00A947D2">
              <w:rPr>
                <w:sz w:val="20"/>
              </w:rPr>
              <w:t>2017</w:t>
            </w:r>
          </w:p>
        </w:tc>
      </w:tr>
      <w:tr w:rsidR="004C0CFF" w:rsidRPr="00DA30F3" w14:paraId="50A2C96A" w14:textId="77777777" w:rsidTr="007212CC">
        <w:trPr>
          <w:cantSplit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25095D1B" w14:textId="77777777" w:rsidR="004C0CFF" w:rsidRPr="00DA30F3" w:rsidRDefault="004C0CFF" w:rsidP="004C0CFF">
            <w:pPr>
              <w:widowControl w:val="0"/>
              <w:rPr>
                <w:sz w:val="20"/>
              </w:rPr>
            </w:pPr>
            <w:r w:rsidRPr="00DA30F3">
              <w:rPr>
                <w:sz w:val="20"/>
              </w:rPr>
              <w:t xml:space="preserve">Final Submission </w:t>
            </w:r>
            <w:r w:rsidRPr="00DA30F3">
              <w:rPr>
                <w:b/>
                <w:sz w:val="20"/>
              </w:rPr>
              <w:t>(11/</w:t>
            </w:r>
            <w:proofErr w:type="gramStart"/>
            <w:r w:rsidRPr="00DA30F3">
              <w:rPr>
                <w:b/>
                <w:sz w:val="20"/>
              </w:rPr>
              <w:t>01)*</w:t>
            </w:r>
            <w:proofErr w:type="gramEnd"/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73459565" w14:textId="77777777" w:rsidR="004C0CFF" w:rsidRPr="00DA30F3" w:rsidRDefault="004C0CFF" w:rsidP="004C0C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4F81338F" w14:textId="77777777" w:rsidR="004C0CFF" w:rsidRPr="00DA30F3" w:rsidRDefault="004C0CFF" w:rsidP="004C0C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2AA3D622" w14:textId="77777777" w:rsidR="004C0CFF" w:rsidRPr="00DA30F3" w:rsidRDefault="004C0CFF" w:rsidP="004C0C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6A5AA061" w14:textId="77777777" w:rsidR="004C0CFF" w:rsidRPr="00DA30F3" w:rsidRDefault="004C0CFF" w:rsidP="004C0C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31C794C3" w14:textId="77777777" w:rsidR="004C0CFF" w:rsidRPr="00DA30F3" w:rsidRDefault="004C0CFF" w:rsidP="004C0CFF">
            <w:pPr>
              <w:widowControl w:val="0"/>
              <w:jc w:val="center"/>
              <w:rPr>
                <w:sz w:val="20"/>
              </w:rPr>
            </w:pPr>
          </w:p>
        </w:tc>
      </w:tr>
      <w:tr w:rsidR="004C0CFF" w:rsidRPr="00DA30F3" w14:paraId="6341C012" w14:textId="77777777" w:rsidTr="007212CC">
        <w:trPr>
          <w:cantSplit/>
          <w:trHeight w:val="229"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1015D9C7" w14:textId="77777777" w:rsidR="004C0CFF" w:rsidRPr="00DA30F3" w:rsidRDefault="004C0CFF" w:rsidP="004C0CFF">
            <w:pPr>
              <w:widowControl w:val="0"/>
              <w:rPr>
                <w:sz w:val="20"/>
              </w:rPr>
            </w:pPr>
            <w:r w:rsidRPr="00DA30F3">
              <w:rPr>
                <w:sz w:val="20"/>
              </w:rPr>
              <w:t>Timeliness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31505AD8" w14:textId="77777777" w:rsidR="004C0CFF" w:rsidRPr="00DA30F3" w:rsidRDefault="004C0CFF" w:rsidP="004C0C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72B9E91B" w14:textId="77777777" w:rsidR="004C0CFF" w:rsidRPr="00DA30F3" w:rsidRDefault="004C0CFF" w:rsidP="004C0C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6130AC70" w14:textId="77777777" w:rsidR="004C0CFF" w:rsidRPr="00DA30F3" w:rsidRDefault="004C0CFF" w:rsidP="004C0C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235439CD" w14:textId="77777777" w:rsidR="004C0CFF" w:rsidRPr="00DA30F3" w:rsidRDefault="004C0CFF" w:rsidP="004C0C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713A43A3" w14:textId="77777777" w:rsidR="004C0CFF" w:rsidRPr="00DA30F3" w:rsidRDefault="004C0CFF" w:rsidP="004C0CFF">
            <w:pPr>
              <w:widowControl w:val="0"/>
              <w:jc w:val="center"/>
              <w:rPr>
                <w:sz w:val="20"/>
              </w:rPr>
            </w:pPr>
          </w:p>
        </w:tc>
      </w:tr>
    </w:tbl>
    <w:p w14:paraId="6C72561E" w14:textId="77777777" w:rsidR="008F517F" w:rsidRPr="00DA30F3" w:rsidRDefault="00450340">
      <w:pPr>
        <w:widowControl w:val="0"/>
        <w:rPr>
          <w:sz w:val="20"/>
        </w:rPr>
      </w:pPr>
      <w:r w:rsidRPr="00DA30F3">
        <w:rPr>
          <w:b/>
          <w:sz w:val="16"/>
        </w:rPr>
        <w:t>*Due</w:t>
      </w:r>
      <w:r w:rsidR="00281022" w:rsidRPr="00DA30F3">
        <w:rPr>
          <w:b/>
          <w:sz w:val="16"/>
        </w:rPr>
        <w:t xml:space="preserve"> 11/02 in </w:t>
      </w:r>
      <w:r w:rsidR="00D459B1">
        <w:rPr>
          <w:b/>
          <w:sz w:val="16"/>
        </w:rPr>
        <w:t xml:space="preserve">FY 21 </w:t>
      </w:r>
    </w:p>
    <w:p w14:paraId="795EA618" w14:textId="77777777" w:rsidR="00EE742A" w:rsidRDefault="00EE742A" w:rsidP="00BD7265">
      <w:pPr>
        <w:widowControl w:val="0"/>
        <w:rPr>
          <w:szCs w:val="24"/>
        </w:rPr>
      </w:pPr>
    </w:p>
    <w:p w14:paraId="3F16E7D2" w14:textId="77777777" w:rsidR="00116E0D" w:rsidRPr="00DA30F3" w:rsidRDefault="00116E0D" w:rsidP="00BD7265">
      <w:pPr>
        <w:widowControl w:val="0"/>
        <w:rPr>
          <w:szCs w:val="24"/>
        </w:rPr>
      </w:pPr>
    </w:p>
    <w:p w14:paraId="6CC83BED" w14:textId="77777777" w:rsidR="00BD7265" w:rsidRPr="00DA30F3" w:rsidRDefault="00BD7265" w:rsidP="00BD7265">
      <w:pPr>
        <w:widowControl w:val="0"/>
        <w:rPr>
          <w:b/>
        </w:rPr>
      </w:pPr>
      <w:r w:rsidRPr="00DA30F3">
        <w:rPr>
          <w:b/>
        </w:rPr>
        <w:t>African American Employment Plan Survey</w:t>
      </w:r>
    </w:p>
    <w:tbl>
      <w:tblPr>
        <w:tblW w:w="9361" w:type="dxa"/>
        <w:tblInd w:w="120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3509"/>
        <w:gridCol w:w="1169"/>
        <w:gridCol w:w="1169"/>
        <w:gridCol w:w="1169"/>
        <w:gridCol w:w="1169"/>
        <w:gridCol w:w="1176"/>
      </w:tblGrid>
      <w:tr w:rsidR="00116E0D" w:rsidRPr="00DA30F3" w14:paraId="5124B790" w14:textId="77777777" w:rsidTr="0099293B">
        <w:trPr>
          <w:cantSplit/>
        </w:trPr>
        <w:tc>
          <w:tcPr>
            <w:tcW w:w="35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58AFEEBA" w14:textId="77777777" w:rsidR="00116E0D" w:rsidRPr="00DA30F3" w:rsidRDefault="00116E0D" w:rsidP="00116E0D">
            <w:pPr>
              <w:widowControl w:val="0"/>
              <w:rPr>
                <w:sz w:val="20"/>
              </w:rPr>
            </w:pPr>
            <w:r w:rsidRPr="00DA30F3">
              <w:rPr>
                <w:b/>
                <w:sz w:val="20"/>
              </w:rPr>
              <w:t>Fiscal Year Collected</w:t>
            </w:r>
          </w:p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70664AAE" w14:textId="77777777" w:rsidR="00116E0D" w:rsidRPr="00AC37BC" w:rsidRDefault="00116E0D" w:rsidP="00116E0D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2021</w:t>
            </w:r>
          </w:p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1F4BF1BE" w14:textId="77777777" w:rsidR="00116E0D" w:rsidRPr="00AC37BC" w:rsidRDefault="00116E0D" w:rsidP="00116E0D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2020</w:t>
            </w:r>
          </w:p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3F85DBAB" w14:textId="77777777" w:rsidR="00116E0D" w:rsidRPr="00AC37BC" w:rsidRDefault="00116E0D" w:rsidP="00116E0D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2019</w:t>
            </w:r>
          </w:p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0D48FA34" w14:textId="77777777" w:rsidR="00116E0D" w:rsidRPr="00AC37BC" w:rsidRDefault="00116E0D" w:rsidP="00116E0D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2018</w:t>
            </w:r>
          </w:p>
        </w:tc>
        <w:tc>
          <w:tcPr>
            <w:tcW w:w="11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43B35084" w14:textId="77777777" w:rsidR="00116E0D" w:rsidRPr="00AC37BC" w:rsidRDefault="00116E0D" w:rsidP="00116E0D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2017</w:t>
            </w:r>
          </w:p>
        </w:tc>
      </w:tr>
      <w:tr w:rsidR="00116E0D" w:rsidRPr="00DA30F3" w14:paraId="5453BB57" w14:textId="77777777" w:rsidTr="0099293B">
        <w:trPr>
          <w:cantSplit/>
          <w:trHeight w:val="361"/>
        </w:trPr>
        <w:tc>
          <w:tcPr>
            <w:tcW w:w="35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08A2E077" w14:textId="77777777" w:rsidR="00116E0D" w:rsidRPr="00DA30F3" w:rsidRDefault="00116E0D" w:rsidP="00116E0D">
            <w:pPr>
              <w:widowControl w:val="0"/>
              <w:rPr>
                <w:sz w:val="20"/>
              </w:rPr>
            </w:pPr>
            <w:r w:rsidRPr="00DA30F3">
              <w:rPr>
                <w:sz w:val="20"/>
              </w:rPr>
              <w:t xml:space="preserve">Fiscal Year </w:t>
            </w:r>
            <w:r w:rsidRPr="00DA30F3">
              <w:rPr>
                <w:b/>
                <w:i/>
                <w:sz w:val="20"/>
              </w:rPr>
              <w:t>of Data</w:t>
            </w:r>
          </w:p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6B89DDD7" w14:textId="77777777" w:rsidR="00116E0D" w:rsidRPr="00D32CE9" w:rsidRDefault="00116E0D" w:rsidP="00116E0D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23106C2E" w14:textId="77777777" w:rsidR="00116E0D" w:rsidRPr="00D32CE9" w:rsidRDefault="00116E0D" w:rsidP="00116E0D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4812E9EA" w14:textId="77777777" w:rsidR="00116E0D" w:rsidRPr="00D32CE9" w:rsidRDefault="00116E0D" w:rsidP="00116E0D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18A4A19C" w14:textId="77777777" w:rsidR="00116E0D" w:rsidRPr="00D32CE9" w:rsidRDefault="00116E0D" w:rsidP="00116E0D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2017</w:t>
            </w:r>
          </w:p>
        </w:tc>
        <w:tc>
          <w:tcPr>
            <w:tcW w:w="11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7ED88ADA" w14:textId="77777777" w:rsidR="00116E0D" w:rsidRPr="00D32CE9" w:rsidRDefault="00116E0D" w:rsidP="00116E0D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2016</w:t>
            </w:r>
          </w:p>
        </w:tc>
      </w:tr>
      <w:tr w:rsidR="00116E0D" w:rsidRPr="00DA30F3" w14:paraId="769A369C" w14:textId="77777777" w:rsidTr="0099293B">
        <w:trPr>
          <w:cantSplit/>
        </w:trPr>
        <w:tc>
          <w:tcPr>
            <w:tcW w:w="35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2B46D30C" w14:textId="77777777" w:rsidR="00116E0D" w:rsidRPr="00DA30F3" w:rsidRDefault="00116E0D" w:rsidP="00116E0D">
            <w:pPr>
              <w:widowControl w:val="0"/>
              <w:rPr>
                <w:sz w:val="20"/>
              </w:rPr>
            </w:pPr>
            <w:r w:rsidRPr="00DA30F3">
              <w:rPr>
                <w:sz w:val="20"/>
              </w:rPr>
              <w:t>Final Submission Varies See Note*</w:t>
            </w:r>
          </w:p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571B300D" w14:textId="77777777" w:rsidR="00116E0D" w:rsidRPr="00DA30F3" w:rsidRDefault="00116E0D" w:rsidP="00116E0D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490F4182" w14:textId="77777777" w:rsidR="00116E0D" w:rsidRPr="00DA30F3" w:rsidRDefault="00116E0D" w:rsidP="00116E0D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6950E972" w14:textId="77777777" w:rsidR="00116E0D" w:rsidRPr="00DA30F3" w:rsidRDefault="00116E0D" w:rsidP="00116E0D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6018B6B8" w14:textId="77777777" w:rsidR="00116E0D" w:rsidRPr="00DA30F3" w:rsidRDefault="00116E0D" w:rsidP="00116E0D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2F2697CC" w14:textId="77777777" w:rsidR="00116E0D" w:rsidRPr="00DA30F3" w:rsidRDefault="00116E0D" w:rsidP="00116E0D">
            <w:pPr>
              <w:widowControl w:val="0"/>
              <w:jc w:val="center"/>
              <w:rPr>
                <w:sz w:val="20"/>
              </w:rPr>
            </w:pPr>
          </w:p>
        </w:tc>
      </w:tr>
      <w:tr w:rsidR="00116E0D" w:rsidRPr="00DA30F3" w14:paraId="29A3D21C" w14:textId="77777777" w:rsidTr="0099293B">
        <w:trPr>
          <w:cantSplit/>
        </w:trPr>
        <w:tc>
          <w:tcPr>
            <w:tcW w:w="35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152E0625" w14:textId="77777777" w:rsidR="00116E0D" w:rsidRPr="00DA30F3" w:rsidRDefault="00116E0D" w:rsidP="00116E0D">
            <w:pPr>
              <w:widowControl w:val="0"/>
              <w:rPr>
                <w:sz w:val="20"/>
              </w:rPr>
            </w:pPr>
            <w:r w:rsidRPr="00DA30F3">
              <w:rPr>
                <w:sz w:val="20"/>
              </w:rPr>
              <w:t>Timeliness</w:t>
            </w:r>
          </w:p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21AE7C81" w14:textId="77777777" w:rsidR="00116E0D" w:rsidRPr="00DA30F3" w:rsidRDefault="00116E0D" w:rsidP="00116E0D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3DEB2A25" w14:textId="77777777" w:rsidR="00116E0D" w:rsidRPr="00DA30F3" w:rsidRDefault="00116E0D" w:rsidP="00116E0D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01BC99A6" w14:textId="77777777" w:rsidR="00116E0D" w:rsidRPr="00DA30F3" w:rsidRDefault="00116E0D" w:rsidP="00116E0D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3B5F1E5E" w14:textId="77777777" w:rsidR="00116E0D" w:rsidRPr="00DA30F3" w:rsidRDefault="00116E0D" w:rsidP="00116E0D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4B1CC44E" w14:textId="77777777" w:rsidR="00116E0D" w:rsidRPr="00DA30F3" w:rsidRDefault="00116E0D" w:rsidP="00116E0D">
            <w:pPr>
              <w:widowControl w:val="0"/>
              <w:jc w:val="center"/>
              <w:rPr>
                <w:sz w:val="20"/>
              </w:rPr>
            </w:pPr>
          </w:p>
        </w:tc>
      </w:tr>
    </w:tbl>
    <w:p w14:paraId="0CC0339F" w14:textId="06E83763" w:rsidR="0099293B" w:rsidRPr="00B373BF" w:rsidRDefault="0099293B" w:rsidP="0099293B">
      <w:pPr>
        <w:widowControl w:val="0"/>
        <w:rPr>
          <w:b/>
        </w:rPr>
      </w:pPr>
      <w:r w:rsidRPr="00B373BF">
        <w:rPr>
          <w:b/>
          <w:sz w:val="16"/>
        </w:rPr>
        <w:t>*Due</w:t>
      </w:r>
      <w:r w:rsidR="00116E0D">
        <w:rPr>
          <w:b/>
          <w:sz w:val="16"/>
        </w:rPr>
        <w:t xml:space="preserve"> 12/09 in FY 21; </w:t>
      </w:r>
      <w:r w:rsidRPr="00B373BF">
        <w:rPr>
          <w:b/>
          <w:sz w:val="16"/>
        </w:rPr>
        <w:t xml:space="preserve">01/15 in FY 20; 02/08 in FY 19; </w:t>
      </w:r>
      <w:r w:rsidR="00116E0D">
        <w:rPr>
          <w:b/>
          <w:sz w:val="16"/>
        </w:rPr>
        <w:t>02/02 in FY 18; 03/08 in FY 17</w:t>
      </w:r>
    </w:p>
    <w:p w14:paraId="44891E1F" w14:textId="77777777" w:rsidR="00EE742A" w:rsidRPr="007D4303" w:rsidRDefault="00EE742A" w:rsidP="00BD7265">
      <w:pPr>
        <w:widowControl w:val="0"/>
        <w:rPr>
          <w:b/>
          <w:sz w:val="16"/>
          <w:highlight w:val="yellow"/>
        </w:rPr>
      </w:pPr>
    </w:p>
    <w:p w14:paraId="5B55706A" w14:textId="77777777" w:rsidR="00EE742A" w:rsidRPr="007D4303" w:rsidRDefault="00EE742A" w:rsidP="00BD7265">
      <w:pPr>
        <w:widowControl w:val="0"/>
        <w:rPr>
          <w:b/>
          <w:szCs w:val="24"/>
          <w:highlight w:val="yellow"/>
        </w:rPr>
      </w:pPr>
    </w:p>
    <w:p w14:paraId="77C67496" w14:textId="77777777" w:rsidR="00BD7265" w:rsidRPr="00DA30F3" w:rsidRDefault="00DC6096" w:rsidP="00BD7265">
      <w:pPr>
        <w:widowControl w:val="0"/>
        <w:rPr>
          <w:b/>
        </w:rPr>
      </w:pPr>
      <w:r w:rsidRPr="00DA30F3">
        <w:rPr>
          <w:b/>
        </w:rPr>
        <w:t>Asian American Employment Plan Survey</w:t>
      </w:r>
    </w:p>
    <w:tbl>
      <w:tblPr>
        <w:tblW w:w="9361" w:type="dxa"/>
        <w:tblInd w:w="120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3509"/>
        <w:gridCol w:w="1169"/>
        <w:gridCol w:w="1169"/>
        <w:gridCol w:w="1169"/>
        <w:gridCol w:w="1169"/>
        <w:gridCol w:w="1176"/>
      </w:tblGrid>
      <w:tr w:rsidR="00116E0D" w:rsidRPr="00DA30F3" w14:paraId="16E2D540" w14:textId="77777777" w:rsidTr="0099293B">
        <w:trPr>
          <w:cantSplit/>
        </w:trPr>
        <w:tc>
          <w:tcPr>
            <w:tcW w:w="35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137395C8" w14:textId="77777777" w:rsidR="00116E0D" w:rsidRPr="00DA30F3" w:rsidRDefault="00116E0D" w:rsidP="00116E0D">
            <w:pPr>
              <w:widowControl w:val="0"/>
              <w:rPr>
                <w:sz w:val="20"/>
              </w:rPr>
            </w:pPr>
            <w:r w:rsidRPr="00DA30F3">
              <w:rPr>
                <w:b/>
                <w:sz w:val="20"/>
              </w:rPr>
              <w:t>Fiscal Year Collected</w:t>
            </w:r>
          </w:p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5445D3BA" w14:textId="77777777" w:rsidR="00116E0D" w:rsidRPr="00AC37BC" w:rsidRDefault="00116E0D" w:rsidP="00116E0D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2021</w:t>
            </w:r>
          </w:p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15D857A5" w14:textId="77777777" w:rsidR="00116E0D" w:rsidRPr="00AC37BC" w:rsidRDefault="00116E0D" w:rsidP="00116E0D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2020</w:t>
            </w:r>
          </w:p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27A71CF3" w14:textId="77777777" w:rsidR="00116E0D" w:rsidRPr="00AC37BC" w:rsidRDefault="00116E0D" w:rsidP="00116E0D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2019</w:t>
            </w:r>
          </w:p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510E5F1B" w14:textId="77777777" w:rsidR="00116E0D" w:rsidRPr="00AC37BC" w:rsidRDefault="00116E0D" w:rsidP="00116E0D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2018</w:t>
            </w:r>
          </w:p>
        </w:tc>
        <w:tc>
          <w:tcPr>
            <w:tcW w:w="11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2F637DEE" w14:textId="77777777" w:rsidR="00116E0D" w:rsidRPr="00AC37BC" w:rsidRDefault="00116E0D" w:rsidP="00116E0D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2017</w:t>
            </w:r>
          </w:p>
        </w:tc>
      </w:tr>
      <w:tr w:rsidR="00116E0D" w:rsidRPr="00DA30F3" w14:paraId="1EA09369" w14:textId="77777777" w:rsidTr="0099293B">
        <w:trPr>
          <w:cantSplit/>
          <w:trHeight w:val="361"/>
        </w:trPr>
        <w:tc>
          <w:tcPr>
            <w:tcW w:w="35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171BBE29" w14:textId="77777777" w:rsidR="00116E0D" w:rsidRPr="00DA30F3" w:rsidRDefault="00116E0D" w:rsidP="00116E0D">
            <w:pPr>
              <w:widowControl w:val="0"/>
              <w:rPr>
                <w:sz w:val="20"/>
              </w:rPr>
            </w:pPr>
            <w:r w:rsidRPr="00DA30F3">
              <w:rPr>
                <w:sz w:val="20"/>
              </w:rPr>
              <w:t xml:space="preserve">Fiscal Year </w:t>
            </w:r>
            <w:r w:rsidRPr="00DA30F3">
              <w:rPr>
                <w:b/>
                <w:i/>
                <w:sz w:val="20"/>
              </w:rPr>
              <w:t>of Data</w:t>
            </w:r>
          </w:p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1E5AF06E" w14:textId="77777777" w:rsidR="00116E0D" w:rsidRPr="00D32CE9" w:rsidRDefault="00116E0D" w:rsidP="00116E0D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21C67505" w14:textId="77777777" w:rsidR="00116E0D" w:rsidRPr="00D32CE9" w:rsidRDefault="00116E0D" w:rsidP="00116E0D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5583F81D" w14:textId="77777777" w:rsidR="00116E0D" w:rsidRPr="00D32CE9" w:rsidRDefault="00116E0D" w:rsidP="00116E0D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42D24C53" w14:textId="77777777" w:rsidR="00116E0D" w:rsidRPr="00D32CE9" w:rsidRDefault="00116E0D" w:rsidP="00116E0D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2017</w:t>
            </w:r>
          </w:p>
        </w:tc>
        <w:tc>
          <w:tcPr>
            <w:tcW w:w="11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18C6D330" w14:textId="77777777" w:rsidR="00116E0D" w:rsidRPr="00D32CE9" w:rsidRDefault="00116E0D" w:rsidP="00116E0D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2016</w:t>
            </w:r>
          </w:p>
        </w:tc>
      </w:tr>
      <w:tr w:rsidR="00DA30F3" w:rsidRPr="00DA30F3" w14:paraId="17AED3CE" w14:textId="77777777" w:rsidTr="0099293B">
        <w:trPr>
          <w:cantSplit/>
        </w:trPr>
        <w:tc>
          <w:tcPr>
            <w:tcW w:w="35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1143D4C0" w14:textId="77777777" w:rsidR="00DA30F3" w:rsidRPr="00DA30F3" w:rsidRDefault="00DA30F3" w:rsidP="00DA30F3">
            <w:pPr>
              <w:widowControl w:val="0"/>
              <w:rPr>
                <w:sz w:val="20"/>
              </w:rPr>
            </w:pPr>
            <w:r w:rsidRPr="00DA30F3">
              <w:rPr>
                <w:sz w:val="20"/>
              </w:rPr>
              <w:t>Fi</w:t>
            </w:r>
            <w:r>
              <w:rPr>
                <w:sz w:val="20"/>
              </w:rPr>
              <w:t>nal Submission Varies See Note*</w:t>
            </w:r>
          </w:p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724586AA" w14:textId="77777777" w:rsidR="00DA30F3" w:rsidRPr="00DA30F3" w:rsidRDefault="00DA30F3" w:rsidP="00DA30F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704C1B72" w14:textId="77777777" w:rsidR="00DA30F3" w:rsidRPr="00DA30F3" w:rsidRDefault="00DA30F3" w:rsidP="00DA30F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32C5CFA3" w14:textId="77777777" w:rsidR="00DA30F3" w:rsidRPr="00DA30F3" w:rsidRDefault="00DA30F3" w:rsidP="00DA30F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69BB775B" w14:textId="77777777" w:rsidR="00DA30F3" w:rsidRPr="00DA30F3" w:rsidRDefault="00DA30F3" w:rsidP="00DA30F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57DEC16A" w14:textId="77777777" w:rsidR="00DA30F3" w:rsidRPr="00DA30F3" w:rsidRDefault="00DA30F3" w:rsidP="00DA30F3">
            <w:pPr>
              <w:widowControl w:val="0"/>
              <w:jc w:val="center"/>
              <w:rPr>
                <w:sz w:val="20"/>
              </w:rPr>
            </w:pPr>
          </w:p>
        </w:tc>
      </w:tr>
      <w:tr w:rsidR="00DA30F3" w:rsidRPr="00DA30F3" w14:paraId="7B527C65" w14:textId="77777777" w:rsidTr="0099293B">
        <w:trPr>
          <w:cantSplit/>
        </w:trPr>
        <w:tc>
          <w:tcPr>
            <w:tcW w:w="35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29004693" w14:textId="77777777" w:rsidR="00DA30F3" w:rsidRPr="00DA30F3" w:rsidRDefault="00DA30F3" w:rsidP="00DA30F3">
            <w:pPr>
              <w:widowControl w:val="0"/>
              <w:rPr>
                <w:sz w:val="20"/>
              </w:rPr>
            </w:pPr>
            <w:r w:rsidRPr="00DA30F3">
              <w:rPr>
                <w:sz w:val="20"/>
              </w:rPr>
              <w:t>Timeliness</w:t>
            </w:r>
          </w:p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0AA04CD9" w14:textId="77777777" w:rsidR="00DA30F3" w:rsidRPr="00DA30F3" w:rsidRDefault="00DA30F3" w:rsidP="00DA30F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42B0D355" w14:textId="77777777" w:rsidR="00DA30F3" w:rsidRPr="00DA30F3" w:rsidRDefault="00DA30F3" w:rsidP="00DA30F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14A84E0E" w14:textId="77777777" w:rsidR="00DA30F3" w:rsidRPr="00DA30F3" w:rsidRDefault="00DA30F3" w:rsidP="00DA30F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17C73153" w14:textId="77777777" w:rsidR="00DA30F3" w:rsidRPr="00DA30F3" w:rsidRDefault="00DA30F3" w:rsidP="00DA30F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4FBC0682" w14:textId="77777777" w:rsidR="00DA30F3" w:rsidRPr="00DA30F3" w:rsidRDefault="00DA30F3" w:rsidP="00DA30F3">
            <w:pPr>
              <w:widowControl w:val="0"/>
              <w:jc w:val="center"/>
              <w:rPr>
                <w:sz w:val="20"/>
              </w:rPr>
            </w:pPr>
          </w:p>
        </w:tc>
      </w:tr>
    </w:tbl>
    <w:p w14:paraId="267B205C" w14:textId="5B2A7570" w:rsidR="00116E0D" w:rsidRPr="00B373BF" w:rsidRDefault="0099293B" w:rsidP="00116E0D">
      <w:pPr>
        <w:widowControl w:val="0"/>
        <w:rPr>
          <w:b/>
        </w:rPr>
      </w:pPr>
      <w:r w:rsidRPr="00B373BF">
        <w:rPr>
          <w:b/>
          <w:sz w:val="16"/>
        </w:rPr>
        <w:t>*</w:t>
      </w:r>
      <w:r w:rsidR="00116E0D" w:rsidRPr="00116E0D">
        <w:rPr>
          <w:b/>
          <w:sz w:val="16"/>
        </w:rPr>
        <w:t xml:space="preserve"> </w:t>
      </w:r>
      <w:r w:rsidR="00116E0D" w:rsidRPr="00B373BF">
        <w:rPr>
          <w:b/>
          <w:sz w:val="16"/>
        </w:rPr>
        <w:t>Due</w:t>
      </w:r>
      <w:r w:rsidR="00116E0D">
        <w:rPr>
          <w:b/>
          <w:sz w:val="16"/>
        </w:rPr>
        <w:t xml:space="preserve"> 12/09 in FY 21; </w:t>
      </w:r>
      <w:r w:rsidR="00116E0D" w:rsidRPr="00B373BF">
        <w:rPr>
          <w:b/>
          <w:sz w:val="16"/>
        </w:rPr>
        <w:t xml:space="preserve">01/15 in FY 20; 02/08 in FY 19; </w:t>
      </w:r>
      <w:r w:rsidR="00116E0D">
        <w:rPr>
          <w:b/>
          <w:sz w:val="16"/>
        </w:rPr>
        <w:t>02/02 in FY 18; 03/08 in FY 17</w:t>
      </w:r>
    </w:p>
    <w:p w14:paraId="5C953207" w14:textId="77777777" w:rsidR="00EE742A" w:rsidRPr="007D4303" w:rsidRDefault="00EE742A" w:rsidP="00BD7265">
      <w:pPr>
        <w:widowControl w:val="0"/>
        <w:rPr>
          <w:b/>
          <w:sz w:val="16"/>
          <w:highlight w:val="yellow"/>
        </w:rPr>
      </w:pPr>
    </w:p>
    <w:p w14:paraId="62AD10C1" w14:textId="77777777" w:rsidR="00EE742A" w:rsidRPr="007D4303" w:rsidRDefault="00EE742A" w:rsidP="00EE742A">
      <w:pPr>
        <w:widowControl w:val="0"/>
        <w:rPr>
          <w:b/>
          <w:szCs w:val="24"/>
          <w:highlight w:val="yellow"/>
        </w:rPr>
      </w:pPr>
    </w:p>
    <w:p w14:paraId="2468B0A1" w14:textId="77777777" w:rsidR="00BD7265" w:rsidRPr="002E081B" w:rsidRDefault="00BD7265" w:rsidP="00BD7265">
      <w:pPr>
        <w:widowControl w:val="0"/>
        <w:rPr>
          <w:b/>
        </w:rPr>
      </w:pPr>
      <w:r w:rsidRPr="002E081B">
        <w:rPr>
          <w:b/>
        </w:rPr>
        <w:t>Bilingual Needs and Bilingual Pay Survey</w:t>
      </w:r>
    </w:p>
    <w:tbl>
      <w:tblPr>
        <w:tblW w:w="9361" w:type="dxa"/>
        <w:tblInd w:w="120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3509"/>
        <w:gridCol w:w="1169"/>
        <w:gridCol w:w="1169"/>
        <w:gridCol w:w="1169"/>
        <w:gridCol w:w="1169"/>
        <w:gridCol w:w="1176"/>
      </w:tblGrid>
      <w:tr w:rsidR="00116E0D" w:rsidRPr="002E081B" w14:paraId="0C973F20" w14:textId="77777777" w:rsidTr="0099293B">
        <w:trPr>
          <w:cantSplit/>
        </w:trPr>
        <w:tc>
          <w:tcPr>
            <w:tcW w:w="35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5F4CD545" w14:textId="77777777" w:rsidR="00116E0D" w:rsidRPr="002E081B" w:rsidRDefault="00116E0D" w:rsidP="00116E0D">
            <w:pPr>
              <w:widowControl w:val="0"/>
              <w:rPr>
                <w:sz w:val="20"/>
              </w:rPr>
            </w:pPr>
            <w:r w:rsidRPr="002E081B">
              <w:rPr>
                <w:b/>
                <w:sz w:val="20"/>
              </w:rPr>
              <w:t>Fiscal Year Collected</w:t>
            </w:r>
          </w:p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219EAE88" w14:textId="77777777" w:rsidR="00116E0D" w:rsidRPr="00AC37BC" w:rsidRDefault="00116E0D" w:rsidP="00116E0D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2021</w:t>
            </w:r>
          </w:p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5F9A518D" w14:textId="77777777" w:rsidR="00116E0D" w:rsidRPr="00AC37BC" w:rsidRDefault="00116E0D" w:rsidP="00116E0D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2020</w:t>
            </w:r>
          </w:p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3E376644" w14:textId="77777777" w:rsidR="00116E0D" w:rsidRPr="00AC37BC" w:rsidRDefault="00116E0D" w:rsidP="00116E0D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2019</w:t>
            </w:r>
          </w:p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6E5B0296" w14:textId="77777777" w:rsidR="00116E0D" w:rsidRPr="00AC37BC" w:rsidRDefault="00116E0D" w:rsidP="00116E0D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2018</w:t>
            </w:r>
          </w:p>
        </w:tc>
        <w:tc>
          <w:tcPr>
            <w:tcW w:w="11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347F2410" w14:textId="77777777" w:rsidR="00116E0D" w:rsidRPr="00AC37BC" w:rsidRDefault="00116E0D" w:rsidP="00116E0D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2017</w:t>
            </w:r>
          </w:p>
        </w:tc>
      </w:tr>
      <w:tr w:rsidR="00116E0D" w:rsidRPr="002E081B" w14:paraId="50E37E40" w14:textId="77777777" w:rsidTr="0099293B">
        <w:trPr>
          <w:cantSplit/>
          <w:trHeight w:val="361"/>
        </w:trPr>
        <w:tc>
          <w:tcPr>
            <w:tcW w:w="35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215D62C7" w14:textId="77777777" w:rsidR="00116E0D" w:rsidRPr="002E081B" w:rsidRDefault="00116E0D" w:rsidP="00116E0D">
            <w:pPr>
              <w:widowControl w:val="0"/>
              <w:rPr>
                <w:sz w:val="20"/>
              </w:rPr>
            </w:pPr>
            <w:r w:rsidRPr="002E081B">
              <w:rPr>
                <w:sz w:val="20"/>
              </w:rPr>
              <w:t xml:space="preserve">Fiscal Year </w:t>
            </w:r>
            <w:r w:rsidRPr="002E081B">
              <w:rPr>
                <w:b/>
                <w:i/>
                <w:sz w:val="20"/>
              </w:rPr>
              <w:t>of Data</w:t>
            </w:r>
          </w:p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16A32FF5" w14:textId="77777777" w:rsidR="00116E0D" w:rsidRPr="00D32CE9" w:rsidRDefault="00116E0D" w:rsidP="00116E0D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0D737E4F" w14:textId="77777777" w:rsidR="00116E0D" w:rsidRPr="00D32CE9" w:rsidRDefault="00116E0D" w:rsidP="00116E0D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22C147EF" w14:textId="77777777" w:rsidR="00116E0D" w:rsidRPr="00D32CE9" w:rsidRDefault="00116E0D" w:rsidP="00116E0D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6BF16E3E" w14:textId="77777777" w:rsidR="00116E0D" w:rsidRPr="00D32CE9" w:rsidRDefault="00116E0D" w:rsidP="00116E0D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2017</w:t>
            </w:r>
          </w:p>
        </w:tc>
        <w:tc>
          <w:tcPr>
            <w:tcW w:w="11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281F393C" w14:textId="77777777" w:rsidR="00116E0D" w:rsidRPr="00D32CE9" w:rsidRDefault="00116E0D" w:rsidP="00116E0D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2016</w:t>
            </w:r>
          </w:p>
        </w:tc>
      </w:tr>
      <w:tr w:rsidR="00DA30F3" w:rsidRPr="002E081B" w14:paraId="55C51248" w14:textId="77777777" w:rsidTr="0099293B">
        <w:trPr>
          <w:cantSplit/>
        </w:trPr>
        <w:tc>
          <w:tcPr>
            <w:tcW w:w="35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426F33B8" w14:textId="77777777" w:rsidR="00DA30F3" w:rsidRPr="002E081B" w:rsidRDefault="00DA30F3" w:rsidP="00DA30F3">
            <w:pPr>
              <w:widowControl w:val="0"/>
              <w:rPr>
                <w:sz w:val="20"/>
              </w:rPr>
            </w:pPr>
            <w:r w:rsidRPr="002E081B">
              <w:rPr>
                <w:sz w:val="20"/>
              </w:rPr>
              <w:t>Final Submission Varies See Note*</w:t>
            </w:r>
          </w:p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3F1FE4D9" w14:textId="77777777" w:rsidR="00DA30F3" w:rsidRPr="002E081B" w:rsidRDefault="00DA30F3" w:rsidP="00DA30F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459B2BDA" w14:textId="77777777" w:rsidR="00DA30F3" w:rsidRPr="002E081B" w:rsidRDefault="00DA30F3" w:rsidP="00DA30F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6CEE2DEC" w14:textId="77777777" w:rsidR="00DA30F3" w:rsidRPr="002E081B" w:rsidRDefault="00DA30F3" w:rsidP="00DA30F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0864ADE0" w14:textId="77777777" w:rsidR="00DA30F3" w:rsidRPr="002E081B" w:rsidRDefault="00DA30F3" w:rsidP="00DA30F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196F16A9" w14:textId="77777777" w:rsidR="00DA30F3" w:rsidRPr="002E081B" w:rsidRDefault="00DA30F3" w:rsidP="00DA30F3">
            <w:pPr>
              <w:widowControl w:val="0"/>
              <w:jc w:val="center"/>
              <w:rPr>
                <w:sz w:val="20"/>
              </w:rPr>
            </w:pPr>
          </w:p>
        </w:tc>
      </w:tr>
      <w:tr w:rsidR="00DA30F3" w:rsidRPr="002E081B" w14:paraId="5210596F" w14:textId="77777777" w:rsidTr="0099293B">
        <w:trPr>
          <w:cantSplit/>
        </w:trPr>
        <w:tc>
          <w:tcPr>
            <w:tcW w:w="35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045B398A" w14:textId="77777777" w:rsidR="00DA30F3" w:rsidRPr="002E081B" w:rsidRDefault="00DA30F3" w:rsidP="00DA30F3">
            <w:pPr>
              <w:widowControl w:val="0"/>
              <w:rPr>
                <w:sz w:val="20"/>
              </w:rPr>
            </w:pPr>
            <w:r w:rsidRPr="002E081B">
              <w:rPr>
                <w:sz w:val="20"/>
              </w:rPr>
              <w:t>Timeliness</w:t>
            </w:r>
          </w:p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3ABB0D65" w14:textId="77777777" w:rsidR="00DA30F3" w:rsidRPr="002E081B" w:rsidRDefault="00DA30F3" w:rsidP="00DA30F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34FDA040" w14:textId="77777777" w:rsidR="00DA30F3" w:rsidRPr="002E081B" w:rsidRDefault="00DA30F3" w:rsidP="00DA30F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00F998D0" w14:textId="77777777" w:rsidR="00DA30F3" w:rsidRPr="002E081B" w:rsidRDefault="00DA30F3" w:rsidP="00DA30F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026803B6" w14:textId="77777777" w:rsidR="00DA30F3" w:rsidRPr="002E081B" w:rsidRDefault="00DA30F3" w:rsidP="00DA30F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6B630DAB" w14:textId="77777777" w:rsidR="00DA30F3" w:rsidRPr="002E081B" w:rsidRDefault="00DA30F3" w:rsidP="00DA30F3">
            <w:pPr>
              <w:widowControl w:val="0"/>
              <w:jc w:val="center"/>
              <w:rPr>
                <w:sz w:val="20"/>
              </w:rPr>
            </w:pPr>
          </w:p>
        </w:tc>
      </w:tr>
    </w:tbl>
    <w:p w14:paraId="5843CFAA" w14:textId="2767FB8F" w:rsidR="00116E0D" w:rsidRPr="00B373BF" w:rsidRDefault="0099293B" w:rsidP="00116E0D">
      <w:pPr>
        <w:widowControl w:val="0"/>
        <w:rPr>
          <w:b/>
        </w:rPr>
      </w:pPr>
      <w:r w:rsidRPr="00B373BF">
        <w:rPr>
          <w:b/>
          <w:sz w:val="16"/>
        </w:rPr>
        <w:t>*</w:t>
      </w:r>
      <w:r w:rsidR="00116E0D" w:rsidRPr="00116E0D">
        <w:rPr>
          <w:b/>
          <w:sz w:val="16"/>
        </w:rPr>
        <w:t xml:space="preserve"> </w:t>
      </w:r>
      <w:r w:rsidR="00116E0D" w:rsidRPr="00B373BF">
        <w:rPr>
          <w:b/>
          <w:sz w:val="16"/>
        </w:rPr>
        <w:t>Due</w:t>
      </w:r>
      <w:r w:rsidR="00116E0D">
        <w:rPr>
          <w:b/>
          <w:sz w:val="16"/>
        </w:rPr>
        <w:t xml:space="preserve"> 12/09 in FY 21; </w:t>
      </w:r>
      <w:r w:rsidR="00116E0D" w:rsidRPr="00B373BF">
        <w:rPr>
          <w:b/>
          <w:sz w:val="16"/>
        </w:rPr>
        <w:t xml:space="preserve">01/15 in FY 20; 02/08 in FY 19; </w:t>
      </w:r>
      <w:r w:rsidR="00116E0D">
        <w:rPr>
          <w:b/>
          <w:sz w:val="16"/>
        </w:rPr>
        <w:t>02/02 in FY 18; 03/08 in FY 17</w:t>
      </w:r>
    </w:p>
    <w:p w14:paraId="3C828C84" w14:textId="77777777" w:rsidR="00EE742A" w:rsidRPr="007D4303" w:rsidRDefault="00EE742A" w:rsidP="00BD7265">
      <w:pPr>
        <w:widowControl w:val="0"/>
        <w:rPr>
          <w:b/>
          <w:highlight w:val="yellow"/>
        </w:rPr>
      </w:pPr>
    </w:p>
    <w:p w14:paraId="77558309" w14:textId="77777777" w:rsidR="00EE742A" w:rsidRPr="007D4303" w:rsidRDefault="00EE742A" w:rsidP="00BD7265">
      <w:pPr>
        <w:widowControl w:val="0"/>
        <w:rPr>
          <w:b/>
          <w:highlight w:val="yellow"/>
        </w:rPr>
      </w:pPr>
    </w:p>
    <w:p w14:paraId="2690DD5E" w14:textId="77777777" w:rsidR="00BD7265" w:rsidRPr="002E081B" w:rsidRDefault="00BD7265" w:rsidP="00BD7265">
      <w:pPr>
        <w:widowControl w:val="0"/>
        <w:rPr>
          <w:b/>
        </w:rPr>
      </w:pPr>
      <w:r w:rsidRPr="002E081B">
        <w:rPr>
          <w:b/>
        </w:rPr>
        <w:t>Hispanic Employment Plan Survey</w:t>
      </w:r>
    </w:p>
    <w:tbl>
      <w:tblPr>
        <w:tblW w:w="9361" w:type="dxa"/>
        <w:tblInd w:w="120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3509"/>
        <w:gridCol w:w="1169"/>
        <w:gridCol w:w="1169"/>
        <w:gridCol w:w="1169"/>
        <w:gridCol w:w="1169"/>
        <w:gridCol w:w="1176"/>
      </w:tblGrid>
      <w:tr w:rsidR="00116E0D" w:rsidRPr="002E081B" w14:paraId="16EEDED0" w14:textId="77777777" w:rsidTr="0099293B">
        <w:trPr>
          <w:cantSplit/>
        </w:trPr>
        <w:tc>
          <w:tcPr>
            <w:tcW w:w="35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1E89249C" w14:textId="77777777" w:rsidR="00116E0D" w:rsidRPr="002E081B" w:rsidRDefault="00116E0D" w:rsidP="00116E0D">
            <w:pPr>
              <w:widowControl w:val="0"/>
              <w:rPr>
                <w:sz w:val="20"/>
              </w:rPr>
            </w:pPr>
            <w:r w:rsidRPr="002E081B">
              <w:rPr>
                <w:b/>
                <w:sz w:val="20"/>
              </w:rPr>
              <w:lastRenderedPageBreak/>
              <w:t>Fiscal Year Collected</w:t>
            </w:r>
          </w:p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0E4E36C3" w14:textId="77777777" w:rsidR="00116E0D" w:rsidRPr="00AC37BC" w:rsidRDefault="00116E0D" w:rsidP="00116E0D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2021</w:t>
            </w:r>
          </w:p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69979241" w14:textId="77777777" w:rsidR="00116E0D" w:rsidRPr="00AC37BC" w:rsidRDefault="00116E0D" w:rsidP="00116E0D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2020</w:t>
            </w:r>
          </w:p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76D2C963" w14:textId="77777777" w:rsidR="00116E0D" w:rsidRPr="00AC37BC" w:rsidRDefault="00116E0D" w:rsidP="00116E0D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2019</w:t>
            </w:r>
          </w:p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0F84CBE3" w14:textId="77777777" w:rsidR="00116E0D" w:rsidRPr="00AC37BC" w:rsidRDefault="00116E0D" w:rsidP="00116E0D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2018</w:t>
            </w:r>
          </w:p>
        </w:tc>
        <w:tc>
          <w:tcPr>
            <w:tcW w:w="11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748E6CBF" w14:textId="77777777" w:rsidR="00116E0D" w:rsidRPr="00AC37BC" w:rsidRDefault="00116E0D" w:rsidP="00116E0D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2017</w:t>
            </w:r>
          </w:p>
        </w:tc>
      </w:tr>
      <w:tr w:rsidR="00116E0D" w:rsidRPr="002E081B" w14:paraId="00E3A600" w14:textId="77777777" w:rsidTr="0099293B">
        <w:trPr>
          <w:cantSplit/>
          <w:trHeight w:val="361"/>
        </w:trPr>
        <w:tc>
          <w:tcPr>
            <w:tcW w:w="35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64E69C1D" w14:textId="77777777" w:rsidR="00116E0D" w:rsidRPr="002E081B" w:rsidRDefault="00116E0D" w:rsidP="00116E0D">
            <w:pPr>
              <w:widowControl w:val="0"/>
              <w:rPr>
                <w:sz w:val="20"/>
              </w:rPr>
            </w:pPr>
            <w:r w:rsidRPr="002E081B">
              <w:rPr>
                <w:sz w:val="20"/>
              </w:rPr>
              <w:t xml:space="preserve">Fiscal Year </w:t>
            </w:r>
            <w:r w:rsidRPr="002E081B">
              <w:rPr>
                <w:b/>
                <w:i/>
                <w:sz w:val="20"/>
              </w:rPr>
              <w:t>of Data</w:t>
            </w:r>
          </w:p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7DFFFA78" w14:textId="77777777" w:rsidR="00116E0D" w:rsidRPr="00D32CE9" w:rsidRDefault="00116E0D" w:rsidP="00116E0D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6038CA0C" w14:textId="77777777" w:rsidR="00116E0D" w:rsidRPr="00D32CE9" w:rsidRDefault="00116E0D" w:rsidP="00116E0D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7DAC2352" w14:textId="77777777" w:rsidR="00116E0D" w:rsidRPr="00D32CE9" w:rsidRDefault="00116E0D" w:rsidP="00116E0D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4FD3EF62" w14:textId="77777777" w:rsidR="00116E0D" w:rsidRPr="00D32CE9" w:rsidRDefault="00116E0D" w:rsidP="00116E0D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2017</w:t>
            </w:r>
          </w:p>
        </w:tc>
        <w:tc>
          <w:tcPr>
            <w:tcW w:w="11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10936057" w14:textId="77777777" w:rsidR="00116E0D" w:rsidRPr="00D32CE9" w:rsidRDefault="00116E0D" w:rsidP="00116E0D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2016</w:t>
            </w:r>
          </w:p>
        </w:tc>
      </w:tr>
      <w:tr w:rsidR="00DA30F3" w:rsidRPr="002E081B" w14:paraId="6BFFA46F" w14:textId="77777777" w:rsidTr="0099293B">
        <w:trPr>
          <w:cantSplit/>
        </w:trPr>
        <w:tc>
          <w:tcPr>
            <w:tcW w:w="35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386410E9" w14:textId="77777777" w:rsidR="00DA30F3" w:rsidRPr="002E081B" w:rsidRDefault="00DA30F3" w:rsidP="00DA30F3">
            <w:pPr>
              <w:widowControl w:val="0"/>
              <w:rPr>
                <w:sz w:val="20"/>
              </w:rPr>
            </w:pPr>
            <w:r w:rsidRPr="002E081B">
              <w:rPr>
                <w:sz w:val="20"/>
              </w:rPr>
              <w:t>Final Submission Varies See Note*</w:t>
            </w:r>
          </w:p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71E99C59" w14:textId="77777777" w:rsidR="00DA30F3" w:rsidRPr="002E081B" w:rsidRDefault="00DA30F3" w:rsidP="00DA30F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2A20089B" w14:textId="77777777" w:rsidR="00DA30F3" w:rsidRPr="002E081B" w:rsidRDefault="00DA30F3" w:rsidP="00DA30F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29F6E8F8" w14:textId="77777777" w:rsidR="00DA30F3" w:rsidRPr="002E081B" w:rsidRDefault="00DA30F3" w:rsidP="00DA30F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00543097" w14:textId="77777777" w:rsidR="00DA30F3" w:rsidRPr="002E081B" w:rsidRDefault="00DA30F3" w:rsidP="00DA30F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38D8B0B3" w14:textId="77777777" w:rsidR="00DA30F3" w:rsidRPr="002E081B" w:rsidRDefault="00DA30F3" w:rsidP="00DA30F3">
            <w:pPr>
              <w:widowControl w:val="0"/>
              <w:jc w:val="center"/>
              <w:rPr>
                <w:sz w:val="20"/>
              </w:rPr>
            </w:pPr>
          </w:p>
        </w:tc>
      </w:tr>
      <w:tr w:rsidR="00DA30F3" w:rsidRPr="002E081B" w14:paraId="4976276A" w14:textId="77777777" w:rsidTr="0099293B">
        <w:trPr>
          <w:cantSplit/>
        </w:trPr>
        <w:tc>
          <w:tcPr>
            <w:tcW w:w="35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495423A5" w14:textId="77777777" w:rsidR="00DA30F3" w:rsidRPr="002E081B" w:rsidRDefault="00DA30F3" w:rsidP="00DA30F3">
            <w:pPr>
              <w:widowControl w:val="0"/>
              <w:rPr>
                <w:sz w:val="20"/>
              </w:rPr>
            </w:pPr>
            <w:r w:rsidRPr="002E081B">
              <w:rPr>
                <w:sz w:val="20"/>
              </w:rPr>
              <w:t>Timeliness</w:t>
            </w:r>
          </w:p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3BE84B61" w14:textId="77777777" w:rsidR="00DA30F3" w:rsidRPr="002E081B" w:rsidRDefault="00DA30F3" w:rsidP="00DA30F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59A0AB4B" w14:textId="77777777" w:rsidR="00DA30F3" w:rsidRPr="002E081B" w:rsidRDefault="00DA30F3" w:rsidP="00DA30F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03D83B09" w14:textId="77777777" w:rsidR="00DA30F3" w:rsidRPr="002E081B" w:rsidRDefault="00DA30F3" w:rsidP="00DA30F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195D7322" w14:textId="77777777" w:rsidR="00DA30F3" w:rsidRPr="002E081B" w:rsidRDefault="00DA30F3" w:rsidP="00DA30F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31168EEF" w14:textId="77777777" w:rsidR="00DA30F3" w:rsidRPr="002E081B" w:rsidRDefault="00DA30F3" w:rsidP="00DA30F3">
            <w:pPr>
              <w:widowControl w:val="0"/>
              <w:jc w:val="center"/>
              <w:rPr>
                <w:sz w:val="20"/>
              </w:rPr>
            </w:pPr>
          </w:p>
        </w:tc>
      </w:tr>
    </w:tbl>
    <w:p w14:paraId="54D2D703" w14:textId="49F3C20B" w:rsidR="00116E0D" w:rsidRPr="00B373BF" w:rsidRDefault="0099293B" w:rsidP="00116E0D">
      <w:pPr>
        <w:widowControl w:val="0"/>
        <w:rPr>
          <w:b/>
        </w:rPr>
      </w:pPr>
      <w:r w:rsidRPr="00B373BF">
        <w:rPr>
          <w:b/>
          <w:sz w:val="16"/>
        </w:rPr>
        <w:t>*</w:t>
      </w:r>
      <w:r w:rsidR="00116E0D" w:rsidRPr="00116E0D">
        <w:rPr>
          <w:b/>
          <w:sz w:val="16"/>
        </w:rPr>
        <w:t xml:space="preserve"> </w:t>
      </w:r>
      <w:r w:rsidR="00116E0D" w:rsidRPr="00B373BF">
        <w:rPr>
          <w:b/>
          <w:sz w:val="16"/>
        </w:rPr>
        <w:t>Due</w:t>
      </w:r>
      <w:r w:rsidR="00116E0D">
        <w:rPr>
          <w:b/>
          <w:sz w:val="16"/>
        </w:rPr>
        <w:t xml:space="preserve"> 12/09 in FY 21; </w:t>
      </w:r>
      <w:r w:rsidR="00116E0D" w:rsidRPr="00B373BF">
        <w:rPr>
          <w:b/>
          <w:sz w:val="16"/>
        </w:rPr>
        <w:t xml:space="preserve">01/15 in FY 20; 02/08 in FY 19; </w:t>
      </w:r>
      <w:r w:rsidR="00116E0D">
        <w:rPr>
          <w:b/>
          <w:sz w:val="16"/>
        </w:rPr>
        <w:t>02/02 in FY 18; 03/08 in FY 17</w:t>
      </w:r>
    </w:p>
    <w:p w14:paraId="378F6F33" w14:textId="77777777" w:rsidR="0099293B" w:rsidRPr="00B373BF" w:rsidRDefault="0099293B" w:rsidP="0099293B">
      <w:pPr>
        <w:widowControl w:val="0"/>
        <w:rPr>
          <w:b/>
        </w:rPr>
      </w:pPr>
    </w:p>
    <w:p w14:paraId="14A9BA97" w14:textId="77777777" w:rsidR="00BD7265" w:rsidRPr="007D4303" w:rsidRDefault="00BD7265" w:rsidP="00BD7265">
      <w:pPr>
        <w:widowControl w:val="0"/>
        <w:rPr>
          <w:highlight w:val="yellow"/>
        </w:rPr>
      </w:pPr>
    </w:p>
    <w:p w14:paraId="4E67FC23" w14:textId="77777777" w:rsidR="00BD7265" w:rsidRPr="00440278" w:rsidRDefault="00BD7265" w:rsidP="00BD7265">
      <w:pPr>
        <w:widowControl w:val="0"/>
        <w:rPr>
          <w:sz w:val="20"/>
        </w:rPr>
      </w:pPr>
      <w:r w:rsidRPr="00440278">
        <w:rPr>
          <w:b/>
        </w:rPr>
        <w:t>Underrepresented Groups Report</w:t>
      </w:r>
    </w:p>
    <w:tbl>
      <w:tblPr>
        <w:tblW w:w="9361" w:type="dxa"/>
        <w:tblInd w:w="120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3509"/>
        <w:gridCol w:w="1169"/>
        <w:gridCol w:w="1169"/>
        <w:gridCol w:w="1169"/>
        <w:gridCol w:w="1169"/>
        <w:gridCol w:w="1176"/>
      </w:tblGrid>
      <w:tr w:rsidR="006522B4" w:rsidRPr="00440278" w14:paraId="76282E34" w14:textId="77777777" w:rsidTr="0099293B">
        <w:trPr>
          <w:cantSplit/>
        </w:trPr>
        <w:tc>
          <w:tcPr>
            <w:tcW w:w="35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064096EC" w14:textId="77777777" w:rsidR="006522B4" w:rsidRPr="00440278" w:rsidRDefault="006522B4" w:rsidP="006522B4">
            <w:pPr>
              <w:widowControl w:val="0"/>
              <w:rPr>
                <w:sz w:val="20"/>
              </w:rPr>
            </w:pPr>
            <w:r w:rsidRPr="00440278">
              <w:rPr>
                <w:b/>
                <w:sz w:val="20"/>
              </w:rPr>
              <w:t>Fiscal Year Collected</w:t>
            </w:r>
          </w:p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76EA84CB" w14:textId="053486A1" w:rsidR="006522B4" w:rsidRPr="00392244" w:rsidRDefault="006522B4" w:rsidP="006522B4">
            <w:pPr>
              <w:widowControl w:val="0"/>
              <w:jc w:val="center"/>
              <w:rPr>
                <w:b/>
                <w:sz w:val="20"/>
                <w:highlight w:val="yellow"/>
              </w:rPr>
            </w:pPr>
            <w:r>
              <w:rPr>
                <w:b/>
                <w:sz w:val="20"/>
              </w:rPr>
              <w:t>2021</w:t>
            </w:r>
          </w:p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1DF54E45" w14:textId="44BF6189" w:rsidR="006522B4" w:rsidRPr="00392244" w:rsidRDefault="006522B4" w:rsidP="006522B4">
            <w:pPr>
              <w:widowControl w:val="0"/>
              <w:jc w:val="center"/>
              <w:rPr>
                <w:b/>
                <w:sz w:val="20"/>
                <w:highlight w:val="yellow"/>
              </w:rPr>
            </w:pPr>
            <w:r>
              <w:rPr>
                <w:b/>
                <w:sz w:val="20"/>
              </w:rPr>
              <w:t>2020</w:t>
            </w:r>
          </w:p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66C85D8B" w14:textId="0BFE15B4" w:rsidR="006522B4" w:rsidRPr="00392244" w:rsidRDefault="006522B4" w:rsidP="006522B4">
            <w:pPr>
              <w:widowControl w:val="0"/>
              <w:jc w:val="center"/>
              <w:rPr>
                <w:b/>
                <w:sz w:val="20"/>
                <w:highlight w:val="yellow"/>
              </w:rPr>
            </w:pPr>
            <w:r>
              <w:rPr>
                <w:b/>
                <w:sz w:val="20"/>
              </w:rPr>
              <w:t>2019</w:t>
            </w:r>
          </w:p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2FB98B58" w14:textId="0946F67E" w:rsidR="006522B4" w:rsidRPr="00392244" w:rsidRDefault="006522B4" w:rsidP="006522B4">
            <w:pPr>
              <w:widowControl w:val="0"/>
              <w:jc w:val="center"/>
              <w:rPr>
                <w:b/>
                <w:sz w:val="20"/>
                <w:highlight w:val="yellow"/>
              </w:rPr>
            </w:pPr>
            <w:r>
              <w:rPr>
                <w:b/>
                <w:sz w:val="20"/>
              </w:rPr>
              <w:t>2018</w:t>
            </w:r>
          </w:p>
        </w:tc>
        <w:tc>
          <w:tcPr>
            <w:tcW w:w="11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7C236D61" w14:textId="5E1957DE" w:rsidR="006522B4" w:rsidRPr="00392244" w:rsidRDefault="006522B4" w:rsidP="006522B4">
            <w:pPr>
              <w:widowControl w:val="0"/>
              <w:jc w:val="center"/>
              <w:rPr>
                <w:b/>
                <w:sz w:val="20"/>
                <w:highlight w:val="yellow"/>
              </w:rPr>
            </w:pPr>
            <w:r>
              <w:rPr>
                <w:b/>
                <w:sz w:val="20"/>
              </w:rPr>
              <w:t>2017</w:t>
            </w:r>
          </w:p>
        </w:tc>
      </w:tr>
      <w:tr w:rsidR="006522B4" w:rsidRPr="00440278" w14:paraId="170006E1" w14:textId="77777777" w:rsidTr="0099293B">
        <w:trPr>
          <w:cantSplit/>
          <w:trHeight w:val="361"/>
        </w:trPr>
        <w:tc>
          <w:tcPr>
            <w:tcW w:w="35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7E81666A" w14:textId="77777777" w:rsidR="006522B4" w:rsidRPr="00440278" w:rsidRDefault="006522B4" w:rsidP="006522B4">
            <w:pPr>
              <w:widowControl w:val="0"/>
              <w:rPr>
                <w:sz w:val="20"/>
              </w:rPr>
            </w:pPr>
            <w:r w:rsidRPr="00440278">
              <w:rPr>
                <w:sz w:val="20"/>
              </w:rPr>
              <w:t xml:space="preserve">Fiscal Year </w:t>
            </w:r>
            <w:r w:rsidRPr="00440278">
              <w:rPr>
                <w:b/>
                <w:i/>
                <w:sz w:val="20"/>
              </w:rPr>
              <w:t>of Data</w:t>
            </w:r>
          </w:p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4542F581" w14:textId="53805891" w:rsidR="006522B4" w:rsidRPr="00392244" w:rsidRDefault="006522B4" w:rsidP="006522B4">
            <w:pPr>
              <w:widowControl w:val="0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34D13F97" w14:textId="133FC04A" w:rsidR="006522B4" w:rsidRPr="00392244" w:rsidRDefault="006522B4" w:rsidP="006522B4">
            <w:pPr>
              <w:widowControl w:val="0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5A8142A5" w14:textId="6A0FAB81" w:rsidR="006522B4" w:rsidRPr="00392244" w:rsidRDefault="006522B4" w:rsidP="006522B4">
            <w:pPr>
              <w:widowControl w:val="0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2BE69606" w14:textId="2B666AFA" w:rsidR="006522B4" w:rsidRPr="00392244" w:rsidRDefault="006522B4" w:rsidP="006522B4">
            <w:pPr>
              <w:widowControl w:val="0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2017</w:t>
            </w:r>
          </w:p>
        </w:tc>
        <w:tc>
          <w:tcPr>
            <w:tcW w:w="11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4816351A" w14:textId="35132774" w:rsidR="006522B4" w:rsidRPr="00392244" w:rsidRDefault="006522B4" w:rsidP="006522B4">
            <w:pPr>
              <w:widowControl w:val="0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2016</w:t>
            </w:r>
          </w:p>
        </w:tc>
      </w:tr>
      <w:tr w:rsidR="00116E0D" w:rsidRPr="00440278" w14:paraId="69D75332" w14:textId="77777777" w:rsidTr="0099293B">
        <w:trPr>
          <w:cantSplit/>
        </w:trPr>
        <w:tc>
          <w:tcPr>
            <w:tcW w:w="35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7714B6CF" w14:textId="77777777" w:rsidR="00116E0D" w:rsidRPr="00440278" w:rsidRDefault="00116E0D" w:rsidP="00116E0D">
            <w:pPr>
              <w:widowControl w:val="0"/>
              <w:rPr>
                <w:sz w:val="20"/>
              </w:rPr>
            </w:pPr>
            <w:r w:rsidRPr="00440278">
              <w:rPr>
                <w:sz w:val="20"/>
              </w:rPr>
              <w:t>Final Submission Varies See Note*</w:t>
            </w:r>
          </w:p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70B61191" w14:textId="77777777" w:rsidR="00116E0D" w:rsidRPr="00440278" w:rsidRDefault="00116E0D" w:rsidP="00116E0D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13CCD6F3" w14:textId="77777777" w:rsidR="00116E0D" w:rsidRPr="00440278" w:rsidRDefault="00116E0D" w:rsidP="00116E0D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345ED1B7" w14:textId="77777777" w:rsidR="00116E0D" w:rsidRPr="00440278" w:rsidRDefault="00116E0D" w:rsidP="00116E0D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34A01E1E" w14:textId="77777777" w:rsidR="00116E0D" w:rsidRPr="00440278" w:rsidRDefault="00116E0D" w:rsidP="00116E0D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7DB0270F" w14:textId="77777777" w:rsidR="00116E0D" w:rsidRPr="00440278" w:rsidRDefault="00116E0D" w:rsidP="00116E0D">
            <w:pPr>
              <w:widowControl w:val="0"/>
              <w:jc w:val="center"/>
              <w:rPr>
                <w:sz w:val="20"/>
              </w:rPr>
            </w:pPr>
          </w:p>
        </w:tc>
      </w:tr>
      <w:tr w:rsidR="00116E0D" w:rsidRPr="00440278" w14:paraId="4850D9C3" w14:textId="77777777" w:rsidTr="0099293B">
        <w:trPr>
          <w:cantSplit/>
        </w:trPr>
        <w:tc>
          <w:tcPr>
            <w:tcW w:w="35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049FA2F9" w14:textId="77777777" w:rsidR="00116E0D" w:rsidRPr="00440278" w:rsidRDefault="00116E0D" w:rsidP="00116E0D">
            <w:pPr>
              <w:widowControl w:val="0"/>
              <w:rPr>
                <w:sz w:val="20"/>
              </w:rPr>
            </w:pPr>
            <w:r w:rsidRPr="00440278">
              <w:rPr>
                <w:sz w:val="20"/>
              </w:rPr>
              <w:t>Timeliness</w:t>
            </w:r>
          </w:p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7B3BDCF5" w14:textId="77777777" w:rsidR="00116E0D" w:rsidRPr="00440278" w:rsidRDefault="00116E0D" w:rsidP="00116E0D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42988D2D" w14:textId="77777777" w:rsidR="00116E0D" w:rsidRPr="00440278" w:rsidRDefault="00116E0D" w:rsidP="00116E0D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716CE005" w14:textId="77777777" w:rsidR="00116E0D" w:rsidRPr="00440278" w:rsidRDefault="00116E0D" w:rsidP="00116E0D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78DB1680" w14:textId="77777777" w:rsidR="00116E0D" w:rsidRPr="00440278" w:rsidRDefault="00116E0D" w:rsidP="00116E0D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07FB21EB" w14:textId="77777777" w:rsidR="00116E0D" w:rsidRPr="00440278" w:rsidRDefault="00116E0D" w:rsidP="00116E0D">
            <w:pPr>
              <w:widowControl w:val="0"/>
              <w:jc w:val="center"/>
              <w:rPr>
                <w:sz w:val="20"/>
              </w:rPr>
            </w:pPr>
          </w:p>
        </w:tc>
      </w:tr>
    </w:tbl>
    <w:p w14:paraId="53AC4A04" w14:textId="77777777" w:rsidR="006522B4" w:rsidRPr="00B373BF" w:rsidRDefault="006522B4" w:rsidP="006522B4">
      <w:pPr>
        <w:widowControl w:val="0"/>
      </w:pPr>
      <w:r w:rsidRPr="00FD7720">
        <w:rPr>
          <w:b/>
          <w:sz w:val="16"/>
        </w:rPr>
        <w:t xml:space="preserve">*Due </w:t>
      </w:r>
      <w:r>
        <w:rPr>
          <w:b/>
          <w:sz w:val="16"/>
        </w:rPr>
        <w:t xml:space="preserve">02/02 in FY 21; </w:t>
      </w:r>
      <w:r w:rsidRPr="00FD7720">
        <w:rPr>
          <w:b/>
          <w:sz w:val="16"/>
        </w:rPr>
        <w:t xml:space="preserve">02/28 in FY 20; 02/01 in FY </w:t>
      </w:r>
      <w:r w:rsidRPr="004730C5">
        <w:rPr>
          <w:b/>
          <w:sz w:val="16"/>
        </w:rPr>
        <w:t xml:space="preserve">19; 02/16 in FY 18; 02/08 in FY </w:t>
      </w:r>
      <w:r w:rsidRPr="00B373BF">
        <w:rPr>
          <w:b/>
          <w:sz w:val="16"/>
        </w:rPr>
        <w:t>17</w:t>
      </w:r>
    </w:p>
    <w:p w14:paraId="14B707D0" w14:textId="77777777" w:rsidR="008F517F" w:rsidRDefault="008F517F">
      <w:pPr>
        <w:widowControl w:val="0"/>
        <w:rPr>
          <w:b/>
          <w:highlight w:val="yellow"/>
        </w:rPr>
      </w:pPr>
    </w:p>
    <w:p w14:paraId="4CB364B8" w14:textId="77777777" w:rsidR="00116E0D" w:rsidRPr="007D4303" w:rsidRDefault="00116E0D">
      <w:pPr>
        <w:widowControl w:val="0"/>
        <w:rPr>
          <w:b/>
          <w:highlight w:val="yellow"/>
        </w:rPr>
      </w:pPr>
    </w:p>
    <w:p w14:paraId="192BBC7D" w14:textId="77777777" w:rsidR="00116E0D" w:rsidRPr="00DA30F3" w:rsidRDefault="00116E0D" w:rsidP="00116E0D">
      <w:pPr>
        <w:widowControl w:val="0"/>
        <w:rPr>
          <w:sz w:val="20"/>
        </w:rPr>
      </w:pPr>
      <w:r w:rsidRPr="00DA30F3">
        <w:rPr>
          <w:b/>
        </w:rPr>
        <w:t>Spring Semester Enrollment Survey*</w:t>
      </w:r>
    </w:p>
    <w:tbl>
      <w:tblPr>
        <w:tblW w:w="9360" w:type="dxa"/>
        <w:tblInd w:w="120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3510"/>
        <w:gridCol w:w="1170"/>
        <w:gridCol w:w="1170"/>
        <w:gridCol w:w="1170"/>
        <w:gridCol w:w="1170"/>
        <w:gridCol w:w="1170"/>
      </w:tblGrid>
      <w:tr w:rsidR="006522B4" w:rsidRPr="00DA30F3" w14:paraId="5E0F2911" w14:textId="77777777" w:rsidTr="00CF3E74">
        <w:trPr>
          <w:cantSplit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3DEAD27D" w14:textId="77777777" w:rsidR="006522B4" w:rsidRPr="00DA30F3" w:rsidRDefault="006522B4" w:rsidP="006522B4">
            <w:pPr>
              <w:widowControl w:val="0"/>
              <w:rPr>
                <w:sz w:val="20"/>
              </w:rPr>
            </w:pPr>
            <w:r w:rsidRPr="00DA30F3">
              <w:rPr>
                <w:b/>
                <w:sz w:val="20"/>
              </w:rPr>
              <w:t>Fiscal Year Collected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7499DF65" w14:textId="30432D02" w:rsidR="006522B4" w:rsidRPr="00392244" w:rsidRDefault="006522B4" w:rsidP="006522B4">
            <w:pPr>
              <w:widowControl w:val="0"/>
              <w:jc w:val="center"/>
              <w:rPr>
                <w:b/>
                <w:sz w:val="20"/>
                <w:highlight w:val="yellow"/>
              </w:rPr>
            </w:pPr>
            <w:r>
              <w:rPr>
                <w:b/>
                <w:sz w:val="20"/>
              </w:rPr>
              <w:t>2021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4E1C2BAA" w14:textId="6DCA85CB" w:rsidR="006522B4" w:rsidRPr="00392244" w:rsidRDefault="006522B4" w:rsidP="006522B4">
            <w:pPr>
              <w:widowControl w:val="0"/>
              <w:jc w:val="center"/>
              <w:rPr>
                <w:b/>
                <w:sz w:val="20"/>
                <w:highlight w:val="yellow"/>
              </w:rPr>
            </w:pPr>
            <w:r>
              <w:rPr>
                <w:b/>
                <w:sz w:val="20"/>
              </w:rPr>
              <w:t>2020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29C3E9E8" w14:textId="5A861C11" w:rsidR="006522B4" w:rsidRPr="00392244" w:rsidRDefault="006522B4" w:rsidP="006522B4">
            <w:pPr>
              <w:widowControl w:val="0"/>
              <w:jc w:val="center"/>
              <w:rPr>
                <w:b/>
                <w:sz w:val="20"/>
                <w:highlight w:val="yellow"/>
              </w:rPr>
            </w:pPr>
            <w:r>
              <w:rPr>
                <w:b/>
                <w:sz w:val="20"/>
              </w:rPr>
              <w:t>2019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5BF13841" w14:textId="345C82A2" w:rsidR="006522B4" w:rsidRPr="00392244" w:rsidRDefault="006522B4" w:rsidP="006522B4">
            <w:pPr>
              <w:widowControl w:val="0"/>
              <w:jc w:val="center"/>
              <w:rPr>
                <w:b/>
                <w:sz w:val="20"/>
                <w:highlight w:val="yellow"/>
              </w:rPr>
            </w:pPr>
            <w:r>
              <w:rPr>
                <w:b/>
                <w:sz w:val="20"/>
              </w:rPr>
              <w:t>2018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500800AF" w14:textId="5EDB02AC" w:rsidR="006522B4" w:rsidRPr="00392244" w:rsidRDefault="006522B4" w:rsidP="006522B4">
            <w:pPr>
              <w:widowControl w:val="0"/>
              <w:jc w:val="center"/>
              <w:rPr>
                <w:b/>
                <w:sz w:val="20"/>
                <w:highlight w:val="yellow"/>
              </w:rPr>
            </w:pPr>
            <w:r>
              <w:rPr>
                <w:b/>
                <w:sz w:val="20"/>
              </w:rPr>
              <w:t>2017</w:t>
            </w:r>
          </w:p>
        </w:tc>
      </w:tr>
      <w:tr w:rsidR="006522B4" w:rsidRPr="00DA30F3" w14:paraId="23DCB1E1" w14:textId="77777777" w:rsidTr="00CF3E74">
        <w:trPr>
          <w:cantSplit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06A755CF" w14:textId="77777777" w:rsidR="006522B4" w:rsidRPr="00DA30F3" w:rsidRDefault="006522B4" w:rsidP="006522B4">
            <w:pPr>
              <w:widowControl w:val="0"/>
              <w:rPr>
                <w:sz w:val="20"/>
              </w:rPr>
            </w:pPr>
            <w:r w:rsidRPr="00DA30F3">
              <w:rPr>
                <w:sz w:val="20"/>
              </w:rPr>
              <w:t xml:space="preserve">Fiscal Year </w:t>
            </w:r>
            <w:r w:rsidRPr="00DA30F3">
              <w:rPr>
                <w:b/>
                <w:i/>
                <w:sz w:val="20"/>
              </w:rPr>
              <w:t>of Data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5C939780" w14:textId="5F387254" w:rsidR="006522B4" w:rsidRPr="00392244" w:rsidRDefault="006522B4" w:rsidP="006522B4">
            <w:pPr>
              <w:widowControl w:val="0"/>
              <w:jc w:val="center"/>
              <w:rPr>
                <w:sz w:val="20"/>
                <w:highlight w:val="yellow"/>
              </w:rPr>
            </w:pPr>
            <w:r w:rsidRPr="00802000">
              <w:rPr>
                <w:bCs/>
                <w:sz w:val="20"/>
              </w:rPr>
              <w:t>2021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2527F746" w14:textId="3867FBBD" w:rsidR="006522B4" w:rsidRPr="00392244" w:rsidRDefault="006522B4" w:rsidP="006522B4">
            <w:pPr>
              <w:widowControl w:val="0"/>
              <w:jc w:val="center"/>
              <w:rPr>
                <w:sz w:val="20"/>
                <w:highlight w:val="yellow"/>
              </w:rPr>
            </w:pPr>
            <w:r w:rsidRPr="00802000">
              <w:rPr>
                <w:bCs/>
                <w:sz w:val="20"/>
              </w:rPr>
              <w:t>2020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0945EFE1" w14:textId="67BE389C" w:rsidR="006522B4" w:rsidRPr="00392244" w:rsidRDefault="006522B4" w:rsidP="006522B4">
            <w:pPr>
              <w:widowControl w:val="0"/>
              <w:jc w:val="center"/>
              <w:rPr>
                <w:sz w:val="20"/>
                <w:highlight w:val="yellow"/>
              </w:rPr>
            </w:pPr>
            <w:r w:rsidRPr="00802000">
              <w:rPr>
                <w:bCs/>
                <w:sz w:val="20"/>
              </w:rPr>
              <w:t>2019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5B104E19" w14:textId="085D264D" w:rsidR="006522B4" w:rsidRPr="00392244" w:rsidRDefault="006522B4" w:rsidP="006522B4">
            <w:pPr>
              <w:widowControl w:val="0"/>
              <w:jc w:val="center"/>
              <w:rPr>
                <w:sz w:val="20"/>
                <w:highlight w:val="yellow"/>
              </w:rPr>
            </w:pPr>
            <w:r w:rsidRPr="00802000">
              <w:rPr>
                <w:bCs/>
                <w:sz w:val="20"/>
              </w:rPr>
              <w:t>2018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1B90FA3D" w14:textId="3E169656" w:rsidR="006522B4" w:rsidRPr="00392244" w:rsidRDefault="006522B4" w:rsidP="006522B4">
            <w:pPr>
              <w:widowControl w:val="0"/>
              <w:jc w:val="center"/>
              <w:rPr>
                <w:sz w:val="20"/>
                <w:highlight w:val="yellow"/>
              </w:rPr>
            </w:pPr>
            <w:r w:rsidRPr="00802000">
              <w:rPr>
                <w:bCs/>
                <w:sz w:val="20"/>
              </w:rPr>
              <w:t>2017</w:t>
            </w:r>
          </w:p>
        </w:tc>
      </w:tr>
      <w:tr w:rsidR="00116E0D" w:rsidRPr="00DA30F3" w14:paraId="109FB252" w14:textId="77777777" w:rsidTr="00CF3E74">
        <w:trPr>
          <w:cantSplit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64A0D5A9" w14:textId="77777777" w:rsidR="00116E0D" w:rsidRPr="00DA30F3" w:rsidRDefault="00116E0D" w:rsidP="00CF3E74">
            <w:pPr>
              <w:widowControl w:val="0"/>
              <w:rPr>
                <w:sz w:val="20"/>
              </w:rPr>
            </w:pPr>
            <w:r w:rsidRPr="00DA30F3">
              <w:rPr>
                <w:sz w:val="20"/>
              </w:rPr>
              <w:t xml:space="preserve">Final Submission </w:t>
            </w:r>
            <w:r w:rsidRPr="00DA30F3">
              <w:rPr>
                <w:b/>
                <w:sz w:val="20"/>
              </w:rPr>
              <w:t>(02/</w:t>
            </w:r>
            <w:proofErr w:type="gramStart"/>
            <w:r w:rsidRPr="00DA30F3">
              <w:rPr>
                <w:b/>
                <w:sz w:val="20"/>
              </w:rPr>
              <w:t>15)*</w:t>
            </w:r>
            <w:proofErr w:type="gramEnd"/>
            <w:r>
              <w:rPr>
                <w:b/>
                <w:sz w:val="20"/>
              </w:rPr>
              <w:t>*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093194D5" w14:textId="77777777" w:rsidR="00116E0D" w:rsidRPr="00DA30F3" w:rsidRDefault="00116E0D" w:rsidP="00CF3E74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4E275A16" w14:textId="77777777" w:rsidR="00116E0D" w:rsidRPr="00DA30F3" w:rsidRDefault="00116E0D" w:rsidP="00CF3E74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56B7EC5C" w14:textId="77777777" w:rsidR="00116E0D" w:rsidRPr="00DA30F3" w:rsidRDefault="00116E0D" w:rsidP="00CF3E74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68F3749D" w14:textId="77777777" w:rsidR="00116E0D" w:rsidRPr="00DA30F3" w:rsidRDefault="00116E0D" w:rsidP="00CF3E74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5ECD9A27" w14:textId="77777777" w:rsidR="00116E0D" w:rsidRPr="00DA30F3" w:rsidRDefault="00116E0D" w:rsidP="00CF3E74">
            <w:pPr>
              <w:widowControl w:val="0"/>
              <w:jc w:val="center"/>
              <w:rPr>
                <w:sz w:val="20"/>
              </w:rPr>
            </w:pPr>
          </w:p>
        </w:tc>
      </w:tr>
      <w:tr w:rsidR="00116E0D" w:rsidRPr="00DA30F3" w14:paraId="51A39429" w14:textId="77777777" w:rsidTr="00CF3E74">
        <w:trPr>
          <w:cantSplit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5988B9B2" w14:textId="77777777" w:rsidR="00116E0D" w:rsidRPr="00DA30F3" w:rsidRDefault="00116E0D" w:rsidP="00CF3E74">
            <w:pPr>
              <w:widowControl w:val="0"/>
              <w:rPr>
                <w:sz w:val="20"/>
              </w:rPr>
            </w:pPr>
            <w:r w:rsidRPr="00DA30F3">
              <w:rPr>
                <w:sz w:val="20"/>
              </w:rPr>
              <w:t>Timeliness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6D48CD8F" w14:textId="77777777" w:rsidR="00116E0D" w:rsidRPr="00DA30F3" w:rsidRDefault="00116E0D" w:rsidP="00CF3E74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1D02D65F" w14:textId="77777777" w:rsidR="00116E0D" w:rsidRPr="00DA30F3" w:rsidRDefault="00116E0D" w:rsidP="00CF3E74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10E6B1E3" w14:textId="77777777" w:rsidR="00116E0D" w:rsidRPr="00DA30F3" w:rsidRDefault="00116E0D" w:rsidP="00CF3E74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7D430DDB" w14:textId="77777777" w:rsidR="00116E0D" w:rsidRPr="00DA30F3" w:rsidRDefault="00116E0D" w:rsidP="00CF3E74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107773D6" w14:textId="77777777" w:rsidR="00116E0D" w:rsidRPr="00DA30F3" w:rsidRDefault="00116E0D" w:rsidP="00CF3E74">
            <w:pPr>
              <w:widowControl w:val="0"/>
              <w:jc w:val="center"/>
              <w:rPr>
                <w:sz w:val="20"/>
              </w:rPr>
            </w:pPr>
          </w:p>
        </w:tc>
      </w:tr>
    </w:tbl>
    <w:p w14:paraId="0B77C450" w14:textId="77777777" w:rsidR="00116E0D" w:rsidRPr="00DA30F3" w:rsidRDefault="00116E0D" w:rsidP="00116E0D">
      <w:pPr>
        <w:widowControl w:val="0"/>
        <w:rPr>
          <w:sz w:val="20"/>
        </w:rPr>
      </w:pPr>
      <w:r w:rsidRPr="00DA30F3">
        <w:rPr>
          <w:b/>
          <w:sz w:val="16"/>
        </w:rPr>
        <w:t xml:space="preserve">*The title of the survey was Winter Quarter/Spring Semester Term Enrollment Survey </w:t>
      </w:r>
      <w:r>
        <w:rPr>
          <w:b/>
          <w:sz w:val="16"/>
        </w:rPr>
        <w:t>prior to FY 18</w:t>
      </w:r>
    </w:p>
    <w:p w14:paraId="43ABEE30" w14:textId="54AB03AC" w:rsidR="008F517F" w:rsidRPr="007D4303" w:rsidRDefault="006522B4">
      <w:pPr>
        <w:widowControl w:val="0"/>
        <w:rPr>
          <w:highlight w:val="yellow"/>
        </w:rPr>
      </w:pPr>
      <w:r w:rsidRPr="00DA30F3">
        <w:rPr>
          <w:b/>
          <w:sz w:val="16"/>
        </w:rPr>
        <w:t xml:space="preserve">**Due </w:t>
      </w:r>
      <w:r>
        <w:rPr>
          <w:b/>
          <w:sz w:val="16"/>
        </w:rPr>
        <w:t xml:space="preserve">02/10 in FY 20; </w:t>
      </w:r>
      <w:r w:rsidRPr="00DA30F3">
        <w:rPr>
          <w:b/>
          <w:sz w:val="16"/>
        </w:rPr>
        <w:t xml:space="preserve">02/09 in FY </w:t>
      </w:r>
      <w:r>
        <w:rPr>
          <w:b/>
          <w:sz w:val="16"/>
        </w:rPr>
        <w:t>18</w:t>
      </w:r>
    </w:p>
    <w:p w14:paraId="35DD7D88" w14:textId="77777777" w:rsidR="008F517F" w:rsidRPr="007D4303" w:rsidRDefault="008F517F">
      <w:pPr>
        <w:widowControl w:val="0"/>
        <w:rPr>
          <w:highlight w:val="yellow"/>
        </w:rPr>
      </w:pPr>
    </w:p>
    <w:p w14:paraId="0D2598EF" w14:textId="77777777" w:rsidR="008F517F" w:rsidRPr="007A0B06" w:rsidRDefault="00450340">
      <w:pPr>
        <w:widowControl w:val="0"/>
        <w:rPr>
          <w:sz w:val="20"/>
        </w:rPr>
      </w:pPr>
      <w:r w:rsidRPr="007A0B06">
        <w:rPr>
          <w:b/>
        </w:rPr>
        <w:t>Annual Faculty Staff &amp; Salary Data (C3)</w:t>
      </w:r>
    </w:p>
    <w:tbl>
      <w:tblPr>
        <w:tblW w:w="9360" w:type="dxa"/>
        <w:tblInd w:w="120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3510"/>
        <w:gridCol w:w="1170"/>
        <w:gridCol w:w="1170"/>
        <w:gridCol w:w="1170"/>
        <w:gridCol w:w="1170"/>
        <w:gridCol w:w="1170"/>
      </w:tblGrid>
      <w:tr w:rsidR="006522B4" w:rsidRPr="007A0B06" w14:paraId="0938C6ED" w14:textId="77777777" w:rsidTr="00E66BB8">
        <w:trPr>
          <w:cantSplit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7668CA15" w14:textId="77777777" w:rsidR="006522B4" w:rsidRPr="007A0B06" w:rsidRDefault="006522B4" w:rsidP="006522B4">
            <w:pPr>
              <w:widowControl w:val="0"/>
              <w:rPr>
                <w:sz w:val="20"/>
              </w:rPr>
            </w:pPr>
            <w:r w:rsidRPr="007A0B06">
              <w:rPr>
                <w:b/>
                <w:sz w:val="20"/>
              </w:rPr>
              <w:t>Fiscal Year Collected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2D1D8FDA" w14:textId="5EAFE4D3" w:rsidR="006522B4" w:rsidRPr="00392244" w:rsidRDefault="006522B4" w:rsidP="006522B4">
            <w:pPr>
              <w:widowControl w:val="0"/>
              <w:jc w:val="center"/>
              <w:rPr>
                <w:b/>
                <w:sz w:val="20"/>
                <w:highlight w:val="yellow"/>
              </w:rPr>
            </w:pPr>
            <w:r>
              <w:rPr>
                <w:b/>
                <w:sz w:val="20"/>
              </w:rPr>
              <w:t>2021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62245A5C" w14:textId="67034739" w:rsidR="006522B4" w:rsidRPr="00392244" w:rsidRDefault="006522B4" w:rsidP="006522B4">
            <w:pPr>
              <w:widowControl w:val="0"/>
              <w:jc w:val="center"/>
              <w:rPr>
                <w:b/>
                <w:sz w:val="20"/>
                <w:highlight w:val="yellow"/>
              </w:rPr>
            </w:pPr>
            <w:r>
              <w:rPr>
                <w:b/>
                <w:sz w:val="20"/>
              </w:rPr>
              <w:t>2020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27AB7628" w14:textId="6812991F" w:rsidR="006522B4" w:rsidRPr="00392244" w:rsidRDefault="006522B4" w:rsidP="006522B4">
            <w:pPr>
              <w:widowControl w:val="0"/>
              <w:jc w:val="center"/>
              <w:rPr>
                <w:b/>
                <w:sz w:val="20"/>
                <w:highlight w:val="yellow"/>
              </w:rPr>
            </w:pPr>
            <w:r>
              <w:rPr>
                <w:b/>
                <w:sz w:val="20"/>
              </w:rPr>
              <w:t>2019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77E0A43C" w14:textId="2250958F" w:rsidR="006522B4" w:rsidRPr="00392244" w:rsidRDefault="006522B4" w:rsidP="006522B4">
            <w:pPr>
              <w:widowControl w:val="0"/>
              <w:jc w:val="center"/>
              <w:rPr>
                <w:b/>
                <w:sz w:val="20"/>
                <w:highlight w:val="yellow"/>
              </w:rPr>
            </w:pPr>
            <w:r>
              <w:rPr>
                <w:b/>
                <w:sz w:val="20"/>
              </w:rPr>
              <w:t>2018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00098B7C" w14:textId="23CE68D4" w:rsidR="006522B4" w:rsidRPr="00392244" w:rsidRDefault="006522B4" w:rsidP="006522B4">
            <w:pPr>
              <w:widowControl w:val="0"/>
              <w:jc w:val="center"/>
              <w:rPr>
                <w:b/>
                <w:sz w:val="20"/>
                <w:highlight w:val="yellow"/>
              </w:rPr>
            </w:pPr>
            <w:r>
              <w:rPr>
                <w:b/>
                <w:sz w:val="20"/>
              </w:rPr>
              <w:t>2017</w:t>
            </w:r>
          </w:p>
        </w:tc>
      </w:tr>
      <w:tr w:rsidR="006522B4" w:rsidRPr="007A0B06" w14:paraId="0E44E22C" w14:textId="77777777" w:rsidTr="00E66BB8">
        <w:trPr>
          <w:cantSplit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62343263" w14:textId="77777777" w:rsidR="006522B4" w:rsidRPr="007A0B06" w:rsidRDefault="006522B4" w:rsidP="006522B4">
            <w:pPr>
              <w:widowControl w:val="0"/>
              <w:rPr>
                <w:sz w:val="20"/>
              </w:rPr>
            </w:pPr>
            <w:r w:rsidRPr="007A0B06">
              <w:rPr>
                <w:sz w:val="20"/>
              </w:rPr>
              <w:t xml:space="preserve">Fiscal Year </w:t>
            </w:r>
            <w:r w:rsidRPr="007A0B06">
              <w:rPr>
                <w:b/>
                <w:i/>
                <w:sz w:val="20"/>
              </w:rPr>
              <w:t>of Data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077DE19E" w14:textId="2FDFE60E" w:rsidR="006522B4" w:rsidRPr="00392244" w:rsidRDefault="006522B4" w:rsidP="006522B4">
            <w:pPr>
              <w:widowControl w:val="0"/>
              <w:jc w:val="center"/>
              <w:rPr>
                <w:sz w:val="20"/>
                <w:highlight w:val="yellow"/>
              </w:rPr>
            </w:pPr>
            <w:r w:rsidRPr="00802000">
              <w:rPr>
                <w:bCs/>
                <w:sz w:val="20"/>
              </w:rPr>
              <w:t>2021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03453003" w14:textId="2104E53C" w:rsidR="006522B4" w:rsidRPr="00392244" w:rsidRDefault="006522B4" w:rsidP="006522B4">
            <w:pPr>
              <w:widowControl w:val="0"/>
              <w:jc w:val="center"/>
              <w:rPr>
                <w:sz w:val="20"/>
                <w:highlight w:val="yellow"/>
              </w:rPr>
            </w:pPr>
            <w:r w:rsidRPr="00802000">
              <w:rPr>
                <w:bCs/>
                <w:sz w:val="20"/>
              </w:rPr>
              <w:t>2020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104F8CC1" w14:textId="1185EDD1" w:rsidR="006522B4" w:rsidRPr="00392244" w:rsidRDefault="006522B4" w:rsidP="006522B4">
            <w:pPr>
              <w:widowControl w:val="0"/>
              <w:jc w:val="center"/>
              <w:rPr>
                <w:sz w:val="20"/>
                <w:highlight w:val="yellow"/>
              </w:rPr>
            </w:pPr>
            <w:r w:rsidRPr="00802000">
              <w:rPr>
                <w:bCs/>
                <w:sz w:val="20"/>
              </w:rPr>
              <w:t>2019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56D77B4A" w14:textId="79D271BF" w:rsidR="006522B4" w:rsidRPr="00392244" w:rsidRDefault="006522B4" w:rsidP="006522B4">
            <w:pPr>
              <w:widowControl w:val="0"/>
              <w:jc w:val="center"/>
              <w:rPr>
                <w:sz w:val="20"/>
                <w:highlight w:val="yellow"/>
              </w:rPr>
            </w:pPr>
            <w:r w:rsidRPr="00802000">
              <w:rPr>
                <w:bCs/>
                <w:sz w:val="20"/>
              </w:rPr>
              <w:t>2018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23A1B90D" w14:textId="7B07FD37" w:rsidR="006522B4" w:rsidRPr="00392244" w:rsidRDefault="006522B4" w:rsidP="006522B4">
            <w:pPr>
              <w:widowControl w:val="0"/>
              <w:jc w:val="center"/>
              <w:rPr>
                <w:sz w:val="20"/>
                <w:highlight w:val="yellow"/>
              </w:rPr>
            </w:pPr>
            <w:r w:rsidRPr="00802000">
              <w:rPr>
                <w:bCs/>
                <w:sz w:val="20"/>
              </w:rPr>
              <w:t>2017</w:t>
            </w:r>
          </w:p>
        </w:tc>
      </w:tr>
      <w:tr w:rsidR="004C0CFF" w:rsidRPr="007A0B06" w14:paraId="51B907A4" w14:textId="77777777" w:rsidTr="00E66BB8">
        <w:trPr>
          <w:cantSplit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03A5592D" w14:textId="77777777" w:rsidR="004C0CFF" w:rsidRPr="007A0B06" w:rsidRDefault="004C0CFF" w:rsidP="004C0CFF">
            <w:pPr>
              <w:widowControl w:val="0"/>
              <w:rPr>
                <w:sz w:val="20"/>
              </w:rPr>
            </w:pPr>
            <w:r w:rsidRPr="007A0B06">
              <w:rPr>
                <w:sz w:val="20"/>
              </w:rPr>
              <w:t xml:space="preserve">Final Submission – </w:t>
            </w:r>
            <w:r w:rsidRPr="007A0B06">
              <w:rPr>
                <w:b/>
                <w:sz w:val="20"/>
              </w:rPr>
              <w:t>(6/</w:t>
            </w:r>
            <w:proofErr w:type="gramStart"/>
            <w:r w:rsidRPr="007A0B06">
              <w:rPr>
                <w:b/>
                <w:sz w:val="20"/>
              </w:rPr>
              <w:t>15)</w:t>
            </w:r>
            <w:r w:rsidR="00F266E0" w:rsidRPr="007A0B06">
              <w:rPr>
                <w:b/>
                <w:sz w:val="20"/>
              </w:rPr>
              <w:t>*</w:t>
            </w:r>
            <w:proofErr w:type="gramEnd"/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795AC6BF" w14:textId="77777777" w:rsidR="004C0CFF" w:rsidRPr="007A0B06" w:rsidRDefault="004C0CFF" w:rsidP="004C0C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2A877E75" w14:textId="77777777" w:rsidR="004C0CFF" w:rsidRPr="007A0B06" w:rsidRDefault="004C0CFF" w:rsidP="004C0C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2B0B05BA" w14:textId="77777777" w:rsidR="004C0CFF" w:rsidRPr="007A0B06" w:rsidRDefault="004C0CFF" w:rsidP="004C0C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60E78563" w14:textId="77777777" w:rsidR="004C0CFF" w:rsidRPr="007A0B06" w:rsidRDefault="004C0CFF" w:rsidP="004C0C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2CF5187C" w14:textId="77777777" w:rsidR="004C0CFF" w:rsidRPr="007A0B06" w:rsidRDefault="004C0CFF" w:rsidP="004C0CFF">
            <w:pPr>
              <w:widowControl w:val="0"/>
              <w:jc w:val="center"/>
              <w:rPr>
                <w:sz w:val="20"/>
              </w:rPr>
            </w:pPr>
          </w:p>
        </w:tc>
      </w:tr>
      <w:tr w:rsidR="004C0CFF" w:rsidRPr="007A0B06" w14:paraId="3917BE18" w14:textId="77777777" w:rsidTr="00E66BB8">
        <w:trPr>
          <w:cantSplit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4266FA11" w14:textId="77777777" w:rsidR="004C0CFF" w:rsidRPr="007A0B06" w:rsidRDefault="004C0CFF" w:rsidP="004C0CFF">
            <w:pPr>
              <w:widowControl w:val="0"/>
              <w:rPr>
                <w:sz w:val="20"/>
              </w:rPr>
            </w:pPr>
            <w:r w:rsidRPr="007A0B06">
              <w:rPr>
                <w:sz w:val="20"/>
              </w:rPr>
              <w:t xml:space="preserve"># Submissions to Final 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03942FB4" w14:textId="77777777" w:rsidR="004C0CFF" w:rsidRPr="007A0B06" w:rsidRDefault="004C0CFF" w:rsidP="004C0C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66F6B17A" w14:textId="77777777" w:rsidR="004C0CFF" w:rsidRPr="007A0B06" w:rsidRDefault="004C0CFF" w:rsidP="004C0C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21039227" w14:textId="77777777" w:rsidR="004C0CFF" w:rsidRPr="007A0B06" w:rsidRDefault="004C0CFF" w:rsidP="004C0C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210AAD2C" w14:textId="77777777" w:rsidR="004C0CFF" w:rsidRPr="007A0B06" w:rsidRDefault="004C0CFF" w:rsidP="004C0C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31A24402" w14:textId="77777777" w:rsidR="004C0CFF" w:rsidRPr="007A0B06" w:rsidRDefault="004C0CFF" w:rsidP="004C0CFF">
            <w:pPr>
              <w:widowControl w:val="0"/>
              <w:jc w:val="center"/>
              <w:rPr>
                <w:sz w:val="20"/>
              </w:rPr>
            </w:pPr>
          </w:p>
        </w:tc>
      </w:tr>
      <w:tr w:rsidR="004C0CFF" w:rsidRPr="007A0B06" w14:paraId="7B932B85" w14:textId="77777777" w:rsidTr="00E66BB8">
        <w:trPr>
          <w:cantSplit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5EE46F7D" w14:textId="77777777" w:rsidR="004C0CFF" w:rsidRPr="007A0B06" w:rsidRDefault="004C0CFF" w:rsidP="004C0CFF">
            <w:pPr>
              <w:widowControl w:val="0"/>
              <w:rPr>
                <w:sz w:val="20"/>
              </w:rPr>
            </w:pPr>
            <w:r w:rsidRPr="007A0B06">
              <w:rPr>
                <w:sz w:val="20"/>
              </w:rPr>
              <w:t>Timeliness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7C960744" w14:textId="77777777" w:rsidR="004C0CFF" w:rsidRPr="007A0B06" w:rsidRDefault="004C0CFF" w:rsidP="004C0C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22A1BB62" w14:textId="77777777" w:rsidR="004C0CFF" w:rsidRPr="007A0B06" w:rsidRDefault="004C0CFF" w:rsidP="004C0C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319E65DC" w14:textId="77777777" w:rsidR="004C0CFF" w:rsidRPr="007A0B06" w:rsidRDefault="004C0CFF" w:rsidP="004C0C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24B678CC" w14:textId="77777777" w:rsidR="004C0CFF" w:rsidRPr="007A0B06" w:rsidRDefault="004C0CFF" w:rsidP="004C0C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0744F5B7" w14:textId="77777777" w:rsidR="004C0CFF" w:rsidRPr="007A0B06" w:rsidRDefault="004C0CFF" w:rsidP="004C0CFF">
            <w:pPr>
              <w:widowControl w:val="0"/>
              <w:jc w:val="center"/>
              <w:rPr>
                <w:sz w:val="20"/>
              </w:rPr>
            </w:pPr>
          </w:p>
        </w:tc>
      </w:tr>
      <w:tr w:rsidR="004C0CFF" w:rsidRPr="007A0B06" w14:paraId="3BB5FD91" w14:textId="77777777" w:rsidTr="00E66BB8">
        <w:trPr>
          <w:cantSplit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57F97671" w14:textId="77777777" w:rsidR="004C0CFF" w:rsidRPr="007A0B06" w:rsidRDefault="004C0CFF" w:rsidP="004C0CFF">
            <w:pPr>
              <w:widowControl w:val="0"/>
              <w:rPr>
                <w:sz w:val="20"/>
              </w:rPr>
            </w:pPr>
            <w:r w:rsidRPr="007A0B06">
              <w:rPr>
                <w:sz w:val="20"/>
              </w:rPr>
              <w:t># Error Codes in Final Submission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1841A0E6" w14:textId="77777777" w:rsidR="004C0CFF" w:rsidRPr="007A0B06" w:rsidRDefault="004C0CFF" w:rsidP="004C0C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28C654D9" w14:textId="77777777" w:rsidR="004C0CFF" w:rsidRPr="007A0B06" w:rsidRDefault="004C0CFF" w:rsidP="004C0C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5BB1D2A3" w14:textId="77777777" w:rsidR="004C0CFF" w:rsidRPr="007A0B06" w:rsidRDefault="004C0CFF" w:rsidP="004C0C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4FEA8DD5" w14:textId="77777777" w:rsidR="004C0CFF" w:rsidRPr="007A0B06" w:rsidRDefault="004C0CFF" w:rsidP="004C0C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744FFD51" w14:textId="77777777" w:rsidR="004C0CFF" w:rsidRPr="007A0B06" w:rsidRDefault="004C0CFF" w:rsidP="004C0CFF">
            <w:pPr>
              <w:widowControl w:val="0"/>
              <w:jc w:val="center"/>
              <w:rPr>
                <w:sz w:val="20"/>
              </w:rPr>
            </w:pPr>
          </w:p>
        </w:tc>
      </w:tr>
      <w:tr w:rsidR="004C0CFF" w:rsidRPr="007A0B06" w14:paraId="0E228041" w14:textId="77777777" w:rsidTr="00E66BB8">
        <w:trPr>
          <w:cantSplit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4FCD884E" w14:textId="77777777" w:rsidR="004C0CFF" w:rsidRPr="007A0B06" w:rsidRDefault="004C0CFF" w:rsidP="004C0CFF">
            <w:pPr>
              <w:widowControl w:val="0"/>
              <w:rPr>
                <w:sz w:val="20"/>
              </w:rPr>
            </w:pPr>
            <w:r w:rsidRPr="007A0B06">
              <w:rPr>
                <w:sz w:val="20"/>
              </w:rPr>
              <w:t># Critical Errors in Final Submission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1AF2F001" w14:textId="77777777" w:rsidR="004C0CFF" w:rsidRPr="007A0B06" w:rsidRDefault="004C0CFF" w:rsidP="004C0C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74EE1DC4" w14:textId="77777777" w:rsidR="004C0CFF" w:rsidRPr="007A0B06" w:rsidRDefault="004C0CFF" w:rsidP="004C0C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6DF8EC60" w14:textId="77777777" w:rsidR="004C0CFF" w:rsidRPr="007A0B06" w:rsidRDefault="004C0CFF" w:rsidP="004C0C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0191089A" w14:textId="77777777" w:rsidR="004C0CFF" w:rsidRPr="007A0B06" w:rsidRDefault="004C0CFF" w:rsidP="004C0C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3403BAD0" w14:textId="77777777" w:rsidR="004C0CFF" w:rsidRPr="007A0B06" w:rsidRDefault="004C0CFF" w:rsidP="004C0CFF">
            <w:pPr>
              <w:widowControl w:val="0"/>
              <w:jc w:val="center"/>
              <w:rPr>
                <w:sz w:val="20"/>
              </w:rPr>
            </w:pPr>
          </w:p>
        </w:tc>
      </w:tr>
      <w:tr w:rsidR="004C0CFF" w:rsidRPr="007A0B06" w14:paraId="11B474A5" w14:textId="77777777" w:rsidTr="00E66BB8">
        <w:trPr>
          <w:cantSplit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5C9EEF8D" w14:textId="77777777" w:rsidR="004C0CFF" w:rsidRPr="007A0B06" w:rsidRDefault="004C0CFF" w:rsidP="004C0CFF">
            <w:pPr>
              <w:widowControl w:val="0"/>
              <w:rPr>
                <w:sz w:val="20"/>
              </w:rPr>
            </w:pPr>
            <w:r w:rsidRPr="007A0B06">
              <w:rPr>
                <w:sz w:val="20"/>
              </w:rPr>
              <w:t>% Records with Errors in Final Sub.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5858E3AD" w14:textId="77777777" w:rsidR="004C0CFF" w:rsidRPr="007A0B06" w:rsidRDefault="004C0CFF" w:rsidP="004C0C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65235822" w14:textId="77777777" w:rsidR="004C0CFF" w:rsidRPr="007A0B06" w:rsidRDefault="004C0CFF" w:rsidP="004C0C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17F90CF6" w14:textId="77777777" w:rsidR="004C0CFF" w:rsidRPr="007A0B06" w:rsidRDefault="004C0CFF" w:rsidP="004C0C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4872EF77" w14:textId="77777777" w:rsidR="004C0CFF" w:rsidRPr="007A0B06" w:rsidRDefault="004C0CFF" w:rsidP="004C0C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7C59879C" w14:textId="77777777" w:rsidR="004C0CFF" w:rsidRPr="007A0B06" w:rsidRDefault="004C0CFF" w:rsidP="004C0CFF">
            <w:pPr>
              <w:widowControl w:val="0"/>
              <w:jc w:val="center"/>
              <w:rPr>
                <w:sz w:val="20"/>
              </w:rPr>
            </w:pPr>
          </w:p>
        </w:tc>
      </w:tr>
      <w:tr w:rsidR="004C0CFF" w:rsidRPr="007A0B06" w14:paraId="0EDCA2A6" w14:textId="77777777" w:rsidTr="00E66BB8">
        <w:trPr>
          <w:cantSplit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52EB92EA" w14:textId="6E02427E" w:rsidR="004C0CFF" w:rsidRPr="007A0B06" w:rsidRDefault="00F266E0" w:rsidP="004C0CFF">
            <w:pPr>
              <w:widowControl w:val="0"/>
              <w:rPr>
                <w:sz w:val="20"/>
              </w:rPr>
            </w:pPr>
            <w:r w:rsidRPr="007A0B06">
              <w:rPr>
                <w:sz w:val="20"/>
              </w:rPr>
              <w:t>% Unknown Ethnicity</w:t>
            </w:r>
            <w:r w:rsidR="00533346">
              <w:rPr>
                <w:sz w:val="20"/>
              </w:rPr>
              <w:t>**</w:t>
            </w:r>
            <w:r w:rsidR="004C0CFF" w:rsidRPr="007A0B06">
              <w:rPr>
                <w:sz w:val="20"/>
              </w:rPr>
              <w:t xml:space="preserve"> in Final</w:t>
            </w:r>
          </w:p>
          <w:p w14:paraId="327004F5" w14:textId="77777777" w:rsidR="004C0CFF" w:rsidRPr="007A0B06" w:rsidRDefault="004C0CFF" w:rsidP="004C0CFF">
            <w:pPr>
              <w:widowControl w:val="0"/>
              <w:rPr>
                <w:sz w:val="20"/>
              </w:rPr>
            </w:pPr>
            <w:r w:rsidRPr="007A0B06">
              <w:rPr>
                <w:sz w:val="20"/>
              </w:rPr>
              <w:t xml:space="preserve">no value </w:t>
            </w:r>
            <w:proofErr w:type="gramStart"/>
            <w:r w:rsidRPr="007A0B06">
              <w:rPr>
                <w:sz w:val="20"/>
              </w:rPr>
              <w:t>or .</w:t>
            </w:r>
            <w:proofErr w:type="gramEnd"/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0E7AFEB4" w14:textId="77777777" w:rsidR="004C0CFF" w:rsidRPr="007A0B06" w:rsidRDefault="004C0CFF" w:rsidP="004C0C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1F89EEBF" w14:textId="77777777" w:rsidR="004C0CFF" w:rsidRPr="007A0B06" w:rsidRDefault="004C0CFF" w:rsidP="004C0C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0998E770" w14:textId="77777777" w:rsidR="004C0CFF" w:rsidRPr="007A0B06" w:rsidRDefault="004C0CFF" w:rsidP="004C0C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49F36331" w14:textId="77777777" w:rsidR="004C0CFF" w:rsidRPr="007A0B06" w:rsidRDefault="004C0CFF" w:rsidP="004C0C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19312EC9" w14:textId="77777777" w:rsidR="004C0CFF" w:rsidRPr="007A0B06" w:rsidRDefault="004C0CFF" w:rsidP="004C0CFF">
            <w:pPr>
              <w:widowControl w:val="0"/>
              <w:jc w:val="center"/>
              <w:rPr>
                <w:sz w:val="20"/>
              </w:rPr>
            </w:pPr>
          </w:p>
        </w:tc>
      </w:tr>
      <w:tr w:rsidR="004C0CFF" w:rsidRPr="007A0B06" w14:paraId="6C54E31B" w14:textId="77777777" w:rsidTr="00E66BB8">
        <w:trPr>
          <w:cantSplit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415874AD" w14:textId="76B319E9" w:rsidR="004C0CFF" w:rsidRPr="007A0B06" w:rsidRDefault="00F266E0" w:rsidP="004C0CFF">
            <w:pPr>
              <w:widowControl w:val="0"/>
              <w:rPr>
                <w:sz w:val="20"/>
              </w:rPr>
            </w:pPr>
            <w:r w:rsidRPr="007A0B06">
              <w:rPr>
                <w:sz w:val="20"/>
              </w:rPr>
              <w:t>% Unknown Ethnicity</w:t>
            </w:r>
            <w:r w:rsidR="00533346">
              <w:rPr>
                <w:sz w:val="20"/>
              </w:rPr>
              <w:t>**</w:t>
            </w:r>
            <w:r w:rsidR="004C0CFF" w:rsidRPr="007A0B06">
              <w:rPr>
                <w:sz w:val="20"/>
              </w:rPr>
              <w:t xml:space="preserve"> in Final </w:t>
            </w:r>
          </w:p>
          <w:p w14:paraId="7980D76D" w14:textId="77777777" w:rsidR="004C0CFF" w:rsidRPr="007A0B06" w:rsidRDefault="004C0CFF" w:rsidP="004C0CFF">
            <w:pPr>
              <w:widowControl w:val="0"/>
              <w:rPr>
                <w:sz w:val="20"/>
              </w:rPr>
            </w:pPr>
            <w:r w:rsidRPr="007A0B06">
              <w:rPr>
                <w:sz w:val="20"/>
              </w:rPr>
              <w:t>unknown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5ED574D8" w14:textId="77777777" w:rsidR="004C0CFF" w:rsidRPr="007A0B06" w:rsidRDefault="004C0CFF" w:rsidP="004C0C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3DF0733C" w14:textId="77777777" w:rsidR="004C0CFF" w:rsidRPr="007A0B06" w:rsidRDefault="004C0CFF" w:rsidP="004C0C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4C81ACCC" w14:textId="77777777" w:rsidR="004C0CFF" w:rsidRPr="007A0B06" w:rsidRDefault="004C0CFF" w:rsidP="004C0C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25CEEC72" w14:textId="77777777" w:rsidR="004C0CFF" w:rsidRPr="007A0B06" w:rsidRDefault="004C0CFF" w:rsidP="004C0C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0E519F31" w14:textId="77777777" w:rsidR="004C0CFF" w:rsidRPr="007A0B06" w:rsidRDefault="004C0CFF" w:rsidP="004C0CFF">
            <w:pPr>
              <w:widowControl w:val="0"/>
              <w:jc w:val="center"/>
              <w:rPr>
                <w:sz w:val="20"/>
              </w:rPr>
            </w:pPr>
          </w:p>
        </w:tc>
      </w:tr>
      <w:tr w:rsidR="006D1293" w:rsidRPr="007A0B06" w14:paraId="19AE8842" w14:textId="77777777" w:rsidTr="00E66BB8">
        <w:trPr>
          <w:cantSplit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383FA5EB" w14:textId="4D04EA95" w:rsidR="006D1293" w:rsidRPr="007A0B06" w:rsidRDefault="006D1293" w:rsidP="004C0CFF">
            <w:pPr>
              <w:widowControl w:val="0"/>
              <w:rPr>
                <w:sz w:val="20"/>
              </w:rPr>
            </w:pPr>
            <w:r w:rsidRPr="00783237">
              <w:rPr>
                <w:sz w:val="20"/>
              </w:rPr>
              <w:lastRenderedPageBreak/>
              <w:t>% Unknown Employment Class (8)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7CCCF3BF" w14:textId="77777777" w:rsidR="006D1293" w:rsidRPr="007A0B06" w:rsidRDefault="006D1293" w:rsidP="004C0C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5DAFDC3F" w14:textId="77777777" w:rsidR="006D1293" w:rsidRPr="007A0B06" w:rsidRDefault="006D1293" w:rsidP="004C0C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3EA15273" w14:textId="77777777" w:rsidR="006D1293" w:rsidRPr="007A0B06" w:rsidRDefault="006D1293" w:rsidP="004C0C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4DE4DF64" w14:textId="77777777" w:rsidR="006D1293" w:rsidRPr="007A0B06" w:rsidRDefault="006D1293" w:rsidP="004C0C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605AE275" w14:textId="77777777" w:rsidR="006D1293" w:rsidRPr="007A0B06" w:rsidRDefault="006D1293" w:rsidP="004C0CFF">
            <w:pPr>
              <w:widowControl w:val="0"/>
              <w:jc w:val="center"/>
              <w:rPr>
                <w:sz w:val="20"/>
              </w:rPr>
            </w:pPr>
          </w:p>
        </w:tc>
      </w:tr>
    </w:tbl>
    <w:p w14:paraId="0F996784" w14:textId="4FF5F8E1" w:rsidR="008B2AC0" w:rsidRDefault="008B2AC0">
      <w:pPr>
        <w:widowControl w:val="0"/>
        <w:spacing w:line="0" w:lineRule="atLeast"/>
        <w:rPr>
          <w:b/>
          <w:sz w:val="16"/>
        </w:rPr>
      </w:pPr>
      <w:r w:rsidRPr="006522B4">
        <w:rPr>
          <w:b/>
          <w:sz w:val="16"/>
        </w:rPr>
        <w:t xml:space="preserve">*Due </w:t>
      </w:r>
      <w:r w:rsidR="007A0B06" w:rsidRPr="006522B4">
        <w:rPr>
          <w:b/>
          <w:sz w:val="16"/>
        </w:rPr>
        <w:t>06/17 in FY 19</w:t>
      </w:r>
    </w:p>
    <w:p w14:paraId="4C35EB29" w14:textId="52E18B59" w:rsidR="00533346" w:rsidRPr="00EA33B7" w:rsidRDefault="00533346" w:rsidP="00533346">
      <w:pPr>
        <w:widowControl w:val="0"/>
        <w:rPr>
          <w:sz w:val="16"/>
        </w:rPr>
      </w:pPr>
      <w:r>
        <w:rPr>
          <w:b/>
          <w:sz w:val="16"/>
        </w:rPr>
        <w:t>**From Item 36 starting in FY 21 collection; from Item 37 in prior years.</w:t>
      </w:r>
    </w:p>
    <w:p w14:paraId="2A59A5AF" w14:textId="77777777" w:rsidR="00533346" w:rsidRPr="00451A3B" w:rsidRDefault="00533346">
      <w:pPr>
        <w:widowControl w:val="0"/>
        <w:spacing w:line="0" w:lineRule="atLeast"/>
        <w:rPr>
          <w:b/>
        </w:rPr>
      </w:pPr>
    </w:p>
    <w:sectPr w:rsidR="00533346" w:rsidRPr="00451A3B" w:rsidSect="007214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52" w:right="1440" w:bottom="1008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A4FDC9" w14:textId="77777777" w:rsidR="00DB1CEE" w:rsidRDefault="00DB1CEE">
      <w:r>
        <w:separator/>
      </w:r>
    </w:p>
  </w:endnote>
  <w:endnote w:type="continuationSeparator" w:id="0">
    <w:p w14:paraId="41B202DC" w14:textId="77777777" w:rsidR="00DB1CEE" w:rsidRDefault="00DB1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BF4D4F" w14:textId="77777777" w:rsidR="00533346" w:rsidRDefault="00533346">
    <w:pPr>
      <w:widowControl w:val="0"/>
      <w:rPr>
        <w:rFonts w:ascii="Arial" w:hAnsi="Arial"/>
      </w:rPr>
    </w:pPr>
    <w:r>
      <w:rPr>
        <w:rFonts w:ascii="Arial" w:hAnsi="Arial"/>
        <w:sz w:val="16"/>
      </w:rPr>
      <w:t xml:space="preserve">Note:  N/A = Not Applicable; N/C = Data Not </w:t>
    </w:r>
    <w:proofErr w:type="gramStart"/>
    <w:r>
      <w:rPr>
        <w:rFonts w:ascii="Arial" w:hAnsi="Arial"/>
        <w:sz w:val="16"/>
      </w:rPr>
      <w:t>Collected;  =</w:t>
    </w:r>
    <w:proofErr w:type="gramEnd"/>
    <w:r>
      <w:rPr>
        <w:rFonts w:ascii="Arial" w:hAnsi="Arial"/>
        <w:sz w:val="16"/>
      </w:rPr>
      <w:t xml:space="preserve"> Data Unavailable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DF868" w14:textId="77777777" w:rsidR="00533346" w:rsidRPr="00D32CE9" w:rsidRDefault="00533346" w:rsidP="0076134E">
    <w:pPr>
      <w:widowControl w:val="0"/>
      <w:spacing w:line="0" w:lineRule="atLeast"/>
      <w:rPr>
        <w:sz w:val="18"/>
        <w:szCs w:val="18"/>
      </w:rPr>
    </w:pPr>
    <w:bookmarkStart w:id="1" w:name="_Hlk77687021"/>
    <w:bookmarkStart w:id="2" w:name="_Hlk77687022"/>
    <w:r>
      <w:rPr>
        <w:sz w:val="18"/>
        <w:szCs w:val="18"/>
      </w:rPr>
      <w:t>Note: N/C = Data Not Collected</w:t>
    </w:r>
    <w:bookmarkEnd w:id="1"/>
    <w:bookmarkEnd w:id="2"/>
  </w:p>
  <w:p w14:paraId="6A7AD30B" w14:textId="455DD88D" w:rsidR="00533346" w:rsidRPr="0076134E" w:rsidRDefault="00533346" w:rsidP="007613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4F0D69" w14:textId="77777777" w:rsidR="00533346" w:rsidRDefault="005333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A8825D" w14:textId="77777777" w:rsidR="00DB1CEE" w:rsidRDefault="00DB1CEE">
      <w:r>
        <w:separator/>
      </w:r>
    </w:p>
  </w:footnote>
  <w:footnote w:type="continuationSeparator" w:id="0">
    <w:p w14:paraId="63554F7D" w14:textId="77777777" w:rsidR="00DB1CEE" w:rsidRDefault="00DB1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2CF959" w14:textId="77777777" w:rsidR="00533346" w:rsidRDefault="00533346">
    <w:pPr>
      <w:widowControl w:val="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Southwestern (522) – Recognition Policy Studies Report Due Dates</w:t>
    </w:r>
  </w:p>
  <w:p w14:paraId="056673DF" w14:textId="77777777" w:rsidR="00533346" w:rsidRDefault="00533346">
    <w:pPr>
      <w:widowControl w:val="0"/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358C5E" w14:textId="16105B24" w:rsidR="00533346" w:rsidRPr="00D32CE9" w:rsidRDefault="00533346">
    <w:pPr>
      <w:widowControl w:val="0"/>
      <w:rPr>
        <w:b/>
        <w:sz w:val="28"/>
      </w:rPr>
    </w:pPr>
    <w:bookmarkStart w:id="0" w:name="_Hlk78442268"/>
    <w:r>
      <w:rPr>
        <w:b/>
        <w:sz w:val="28"/>
      </w:rPr>
      <w:t>College Name</w:t>
    </w:r>
    <w:r w:rsidRPr="00D32CE9">
      <w:rPr>
        <w:b/>
        <w:sz w:val="28"/>
      </w:rPr>
      <w:t xml:space="preserve"> (</w:t>
    </w:r>
    <w:r>
      <w:rPr>
        <w:b/>
        <w:sz w:val="28"/>
      </w:rPr>
      <w:t>xxx</w:t>
    </w:r>
    <w:r w:rsidRPr="00D32CE9">
      <w:rPr>
        <w:b/>
        <w:sz w:val="28"/>
      </w:rPr>
      <w:t xml:space="preserve">) – Recognition </w:t>
    </w:r>
    <w:r w:rsidR="009320FC">
      <w:rPr>
        <w:b/>
        <w:sz w:val="28"/>
      </w:rPr>
      <w:t>Research and Analytics</w:t>
    </w:r>
    <w:r w:rsidRPr="00D32CE9">
      <w:rPr>
        <w:b/>
        <w:sz w:val="28"/>
      </w:rPr>
      <w:t xml:space="preserve"> Report Due Dates</w:t>
    </w:r>
  </w:p>
  <w:bookmarkEnd w:id="0"/>
  <w:p w14:paraId="5B56B00A" w14:textId="77777777" w:rsidR="00533346" w:rsidRDefault="00533346">
    <w:pPr>
      <w:widowControl w:val="0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C0A029" w14:textId="77777777" w:rsidR="00533346" w:rsidRDefault="005333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1A21FD"/>
    <w:multiLevelType w:val="hybridMultilevel"/>
    <w:tmpl w:val="6F9E7CA2"/>
    <w:lvl w:ilvl="0" w:tplc="0F14E6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FD1752"/>
    <w:multiLevelType w:val="hybridMultilevel"/>
    <w:tmpl w:val="EC4E0D2A"/>
    <w:lvl w:ilvl="0" w:tplc="D77E8A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hyphenationZone w:val="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ReportControlsVisible" w:val="Empty"/>
  </w:docVars>
  <w:rsids>
    <w:rsidRoot w:val="007214BB"/>
    <w:rsid w:val="000176DB"/>
    <w:rsid w:val="000308EB"/>
    <w:rsid w:val="000350F8"/>
    <w:rsid w:val="0004319C"/>
    <w:rsid w:val="00054534"/>
    <w:rsid w:val="000563F0"/>
    <w:rsid w:val="00056FDE"/>
    <w:rsid w:val="00073AF7"/>
    <w:rsid w:val="00075E51"/>
    <w:rsid w:val="00087412"/>
    <w:rsid w:val="000A0D4F"/>
    <w:rsid w:val="000A3529"/>
    <w:rsid w:val="000C04BD"/>
    <w:rsid w:val="000E206D"/>
    <w:rsid w:val="000F05AD"/>
    <w:rsid w:val="000F2FA6"/>
    <w:rsid w:val="00114FFD"/>
    <w:rsid w:val="00116E0D"/>
    <w:rsid w:val="001223B1"/>
    <w:rsid w:val="00134FB7"/>
    <w:rsid w:val="00136F13"/>
    <w:rsid w:val="001437C8"/>
    <w:rsid w:val="001704CA"/>
    <w:rsid w:val="00182991"/>
    <w:rsid w:val="001A1738"/>
    <w:rsid w:val="001C2F60"/>
    <w:rsid w:val="001C739E"/>
    <w:rsid w:val="001E1AF8"/>
    <w:rsid w:val="0023360A"/>
    <w:rsid w:val="00281022"/>
    <w:rsid w:val="002A6C0B"/>
    <w:rsid w:val="002B2BB5"/>
    <w:rsid w:val="002C4AA5"/>
    <w:rsid w:val="002D2118"/>
    <w:rsid w:val="002E081B"/>
    <w:rsid w:val="002F5D51"/>
    <w:rsid w:val="003019EE"/>
    <w:rsid w:val="00316CD8"/>
    <w:rsid w:val="003250A0"/>
    <w:rsid w:val="00337B17"/>
    <w:rsid w:val="00350A55"/>
    <w:rsid w:val="00350DE6"/>
    <w:rsid w:val="0035157D"/>
    <w:rsid w:val="0037202E"/>
    <w:rsid w:val="00392244"/>
    <w:rsid w:val="003B793A"/>
    <w:rsid w:val="003C72E1"/>
    <w:rsid w:val="003F15D3"/>
    <w:rsid w:val="003F2B24"/>
    <w:rsid w:val="004024D6"/>
    <w:rsid w:val="00425AB2"/>
    <w:rsid w:val="00435DAE"/>
    <w:rsid w:val="00440278"/>
    <w:rsid w:val="00450340"/>
    <w:rsid w:val="00451A3B"/>
    <w:rsid w:val="004806FB"/>
    <w:rsid w:val="004824E2"/>
    <w:rsid w:val="00495CEB"/>
    <w:rsid w:val="004978AC"/>
    <w:rsid w:val="004C0CFF"/>
    <w:rsid w:val="00507E92"/>
    <w:rsid w:val="0052305F"/>
    <w:rsid w:val="005306EC"/>
    <w:rsid w:val="00530FFC"/>
    <w:rsid w:val="0053281D"/>
    <w:rsid w:val="00533346"/>
    <w:rsid w:val="005348C5"/>
    <w:rsid w:val="00536C2E"/>
    <w:rsid w:val="00552B1C"/>
    <w:rsid w:val="005646FD"/>
    <w:rsid w:val="005702C4"/>
    <w:rsid w:val="0057462E"/>
    <w:rsid w:val="00582349"/>
    <w:rsid w:val="005846C3"/>
    <w:rsid w:val="00585788"/>
    <w:rsid w:val="005B51FB"/>
    <w:rsid w:val="005B5B1D"/>
    <w:rsid w:val="005C66C6"/>
    <w:rsid w:val="005D625D"/>
    <w:rsid w:val="00617E8E"/>
    <w:rsid w:val="00625A7B"/>
    <w:rsid w:val="00630FA3"/>
    <w:rsid w:val="00636DAB"/>
    <w:rsid w:val="006522B4"/>
    <w:rsid w:val="00655785"/>
    <w:rsid w:val="00655ED1"/>
    <w:rsid w:val="006632B8"/>
    <w:rsid w:val="00681EB8"/>
    <w:rsid w:val="00685A34"/>
    <w:rsid w:val="006A24E0"/>
    <w:rsid w:val="006D1293"/>
    <w:rsid w:val="006D500A"/>
    <w:rsid w:val="006E07B1"/>
    <w:rsid w:val="006F4523"/>
    <w:rsid w:val="007212CC"/>
    <w:rsid w:val="007214BB"/>
    <w:rsid w:val="00723D27"/>
    <w:rsid w:val="00737EC5"/>
    <w:rsid w:val="0076134E"/>
    <w:rsid w:val="0076373D"/>
    <w:rsid w:val="007642F2"/>
    <w:rsid w:val="00783237"/>
    <w:rsid w:val="00792CBC"/>
    <w:rsid w:val="007A0B06"/>
    <w:rsid w:val="007A5997"/>
    <w:rsid w:val="007B5095"/>
    <w:rsid w:val="007C7DA6"/>
    <w:rsid w:val="007D4303"/>
    <w:rsid w:val="008019E4"/>
    <w:rsid w:val="00805859"/>
    <w:rsid w:val="008105EE"/>
    <w:rsid w:val="00810E77"/>
    <w:rsid w:val="00823A45"/>
    <w:rsid w:val="00824B31"/>
    <w:rsid w:val="0083210F"/>
    <w:rsid w:val="00836A3D"/>
    <w:rsid w:val="0088097A"/>
    <w:rsid w:val="00882361"/>
    <w:rsid w:val="00894282"/>
    <w:rsid w:val="0089723F"/>
    <w:rsid w:val="008A31FE"/>
    <w:rsid w:val="008B1B23"/>
    <w:rsid w:val="008B2AC0"/>
    <w:rsid w:val="008F0B21"/>
    <w:rsid w:val="008F517F"/>
    <w:rsid w:val="009027ED"/>
    <w:rsid w:val="0090365B"/>
    <w:rsid w:val="009049EB"/>
    <w:rsid w:val="0090740B"/>
    <w:rsid w:val="009320FC"/>
    <w:rsid w:val="00945522"/>
    <w:rsid w:val="00947690"/>
    <w:rsid w:val="00982DBD"/>
    <w:rsid w:val="00984E30"/>
    <w:rsid w:val="0099293B"/>
    <w:rsid w:val="009B31CF"/>
    <w:rsid w:val="009D6F59"/>
    <w:rsid w:val="009E0304"/>
    <w:rsid w:val="009F70AF"/>
    <w:rsid w:val="00A32BAF"/>
    <w:rsid w:val="00A74B6A"/>
    <w:rsid w:val="00A74C69"/>
    <w:rsid w:val="00A7630A"/>
    <w:rsid w:val="00A947D2"/>
    <w:rsid w:val="00AA190F"/>
    <w:rsid w:val="00AA660F"/>
    <w:rsid w:val="00AC37BC"/>
    <w:rsid w:val="00AE200F"/>
    <w:rsid w:val="00AF30AE"/>
    <w:rsid w:val="00AF75DA"/>
    <w:rsid w:val="00B06322"/>
    <w:rsid w:val="00B205E7"/>
    <w:rsid w:val="00B20F43"/>
    <w:rsid w:val="00B259DF"/>
    <w:rsid w:val="00B92A44"/>
    <w:rsid w:val="00B946AC"/>
    <w:rsid w:val="00BA71ED"/>
    <w:rsid w:val="00BC3606"/>
    <w:rsid w:val="00BD13AF"/>
    <w:rsid w:val="00BD7265"/>
    <w:rsid w:val="00BE070F"/>
    <w:rsid w:val="00BE199F"/>
    <w:rsid w:val="00BE2FB8"/>
    <w:rsid w:val="00BF6D61"/>
    <w:rsid w:val="00C11D05"/>
    <w:rsid w:val="00C2001D"/>
    <w:rsid w:val="00C4063E"/>
    <w:rsid w:val="00C52E1E"/>
    <w:rsid w:val="00C5304D"/>
    <w:rsid w:val="00C7528C"/>
    <w:rsid w:val="00C84CA0"/>
    <w:rsid w:val="00CA1300"/>
    <w:rsid w:val="00CA2472"/>
    <w:rsid w:val="00CA52A6"/>
    <w:rsid w:val="00CC02AE"/>
    <w:rsid w:val="00CC77D9"/>
    <w:rsid w:val="00CE3768"/>
    <w:rsid w:val="00CF3E74"/>
    <w:rsid w:val="00D00F9B"/>
    <w:rsid w:val="00D03593"/>
    <w:rsid w:val="00D305F8"/>
    <w:rsid w:val="00D32CE9"/>
    <w:rsid w:val="00D459B1"/>
    <w:rsid w:val="00D80639"/>
    <w:rsid w:val="00D86E4C"/>
    <w:rsid w:val="00DA05A2"/>
    <w:rsid w:val="00DA1DA3"/>
    <w:rsid w:val="00DA30F3"/>
    <w:rsid w:val="00DA56B9"/>
    <w:rsid w:val="00DB1CEE"/>
    <w:rsid w:val="00DB260D"/>
    <w:rsid w:val="00DB4B78"/>
    <w:rsid w:val="00DB52C8"/>
    <w:rsid w:val="00DC6096"/>
    <w:rsid w:val="00DD452D"/>
    <w:rsid w:val="00DE2D53"/>
    <w:rsid w:val="00DF20B3"/>
    <w:rsid w:val="00DF3325"/>
    <w:rsid w:val="00DF73DB"/>
    <w:rsid w:val="00E07925"/>
    <w:rsid w:val="00E15D22"/>
    <w:rsid w:val="00E2346E"/>
    <w:rsid w:val="00E4227E"/>
    <w:rsid w:val="00E51FE9"/>
    <w:rsid w:val="00E65924"/>
    <w:rsid w:val="00E66BB8"/>
    <w:rsid w:val="00E742F8"/>
    <w:rsid w:val="00E83AAE"/>
    <w:rsid w:val="00E8472E"/>
    <w:rsid w:val="00EA243B"/>
    <w:rsid w:val="00EA33B7"/>
    <w:rsid w:val="00EE71E2"/>
    <w:rsid w:val="00EE742A"/>
    <w:rsid w:val="00EF398E"/>
    <w:rsid w:val="00F00C1E"/>
    <w:rsid w:val="00F20E40"/>
    <w:rsid w:val="00F266E0"/>
    <w:rsid w:val="00F311A4"/>
    <w:rsid w:val="00F43894"/>
    <w:rsid w:val="00F43F74"/>
    <w:rsid w:val="00FD4C8A"/>
    <w:rsid w:val="00FD62D6"/>
    <w:rsid w:val="00FF07AC"/>
    <w:rsid w:val="00FF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B48AC3"/>
  <w15:docId w15:val="{191878C1-8A07-456A-9D92-4BFE54824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17F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14BB"/>
    <w:pPr>
      <w:tabs>
        <w:tab w:val="center" w:pos="4680"/>
        <w:tab w:val="right" w:pos="9360"/>
      </w:tabs>
    </w:pPr>
  </w:style>
  <w:style w:type="paragraph" w:customStyle="1" w:styleId="26">
    <w:name w:val="_26"/>
    <w:basedOn w:val="Normal"/>
    <w:rsid w:val="008F517F"/>
    <w:pPr>
      <w:widowControl w:val="0"/>
    </w:pPr>
  </w:style>
  <w:style w:type="paragraph" w:customStyle="1" w:styleId="25">
    <w:name w:val="_25"/>
    <w:basedOn w:val="Normal"/>
    <w:rsid w:val="008F517F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24">
    <w:name w:val="_24"/>
    <w:basedOn w:val="Normal"/>
    <w:rsid w:val="008F517F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23">
    <w:name w:val="_23"/>
    <w:basedOn w:val="Normal"/>
    <w:rsid w:val="008F517F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character" w:customStyle="1" w:styleId="DefaultPara">
    <w:name w:val="Default Para"/>
    <w:basedOn w:val="DefaultParagraphFont"/>
    <w:rsid w:val="008F517F"/>
  </w:style>
  <w:style w:type="paragraph" w:customStyle="1" w:styleId="22">
    <w:name w:val="_22"/>
    <w:basedOn w:val="Normal"/>
    <w:rsid w:val="008F517F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21">
    <w:name w:val="_21"/>
    <w:basedOn w:val="Normal"/>
    <w:rsid w:val="008F517F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20">
    <w:name w:val="_20"/>
    <w:basedOn w:val="Normal"/>
    <w:rsid w:val="008F517F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9">
    <w:name w:val="_19"/>
    <w:basedOn w:val="Normal"/>
    <w:rsid w:val="008F517F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18">
    <w:name w:val="_18"/>
    <w:basedOn w:val="Normal"/>
    <w:rsid w:val="008F517F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paragraph" w:customStyle="1" w:styleId="17">
    <w:name w:val="_17"/>
    <w:basedOn w:val="Normal"/>
    <w:rsid w:val="008F517F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16">
    <w:name w:val="_16"/>
    <w:basedOn w:val="Normal"/>
    <w:rsid w:val="008F517F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15">
    <w:name w:val="_15"/>
    <w:basedOn w:val="Normal"/>
    <w:rsid w:val="008F517F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14">
    <w:name w:val="_14"/>
    <w:basedOn w:val="Normal"/>
    <w:rsid w:val="008F517F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13">
    <w:name w:val="_13"/>
    <w:basedOn w:val="Normal"/>
    <w:rsid w:val="008F517F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12">
    <w:name w:val="_12"/>
    <w:basedOn w:val="Normal"/>
    <w:rsid w:val="008F517F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11">
    <w:name w:val="_11"/>
    <w:basedOn w:val="Normal"/>
    <w:rsid w:val="008F517F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0">
    <w:name w:val="_10"/>
    <w:basedOn w:val="Normal"/>
    <w:rsid w:val="008F517F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9">
    <w:name w:val="_9"/>
    <w:basedOn w:val="Normal"/>
    <w:rsid w:val="008F517F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paragraph" w:customStyle="1" w:styleId="8">
    <w:name w:val="_8"/>
    <w:basedOn w:val="Normal"/>
    <w:rsid w:val="008F517F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7">
    <w:name w:val="_7"/>
    <w:basedOn w:val="Normal"/>
    <w:rsid w:val="008F517F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6">
    <w:name w:val="_6"/>
    <w:basedOn w:val="Normal"/>
    <w:rsid w:val="008F517F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5">
    <w:name w:val="_5"/>
    <w:basedOn w:val="Normal"/>
    <w:rsid w:val="008F517F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4">
    <w:name w:val="_4"/>
    <w:basedOn w:val="Normal"/>
    <w:rsid w:val="008F517F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3">
    <w:name w:val="_3"/>
    <w:basedOn w:val="Normal"/>
    <w:rsid w:val="008F517F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2">
    <w:name w:val="_2"/>
    <w:basedOn w:val="Normal"/>
    <w:rsid w:val="008F517F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">
    <w:name w:val="_1"/>
    <w:basedOn w:val="Normal"/>
    <w:rsid w:val="008F517F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a">
    <w:name w:val="_"/>
    <w:basedOn w:val="Normal"/>
    <w:rsid w:val="008F517F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character" w:customStyle="1" w:styleId="EmailStyle15">
    <w:name w:val="EmailStyle15"/>
    <w:basedOn w:val="DefaultParagraphFont"/>
    <w:rsid w:val="008F517F"/>
    <w:rPr>
      <w:rFonts w:ascii="Arial" w:hAnsi="Arial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7214B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7214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14B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2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26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360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75E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5E5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5E5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5E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5E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1114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mdufour</dc:creator>
  <cp:lastModifiedBy>Jay Brooks</cp:lastModifiedBy>
  <cp:revision>2</cp:revision>
  <cp:lastPrinted>2014-10-31T14:01:00Z</cp:lastPrinted>
  <dcterms:created xsi:type="dcterms:W3CDTF">2021-07-29T14:12:00Z</dcterms:created>
  <dcterms:modified xsi:type="dcterms:W3CDTF">2021-07-29T14:12:00Z</dcterms:modified>
</cp:coreProperties>
</file>